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DF5E9" w14:textId="64F62C7F" w:rsidR="00343B03" w:rsidRPr="00875C2A" w:rsidRDefault="00343B03" w:rsidP="008C1777">
      <w:pPr>
        <w:tabs>
          <w:tab w:val="left" w:pos="567"/>
          <w:tab w:val="right" w:pos="9780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>Приложение №1</w:t>
      </w:r>
    </w:p>
    <w:p w14:paraId="5975AD5D" w14:textId="77777777" w:rsidR="003A4AE7" w:rsidRPr="00875C2A" w:rsidRDefault="00343B03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к Положению </w:t>
      </w:r>
      <w:r w:rsidR="003A4AE7" w:rsidRPr="00875C2A">
        <w:rPr>
          <w:rFonts w:ascii="Times New Roman" w:hAnsi="Times New Roman"/>
          <w:i/>
          <w:iCs/>
          <w:sz w:val="28"/>
          <w:szCs w:val="28"/>
        </w:rPr>
        <w:t xml:space="preserve">I </w:t>
      </w:r>
      <w:proofErr w:type="gramStart"/>
      <w:r w:rsidR="003A4AE7" w:rsidRPr="00875C2A">
        <w:rPr>
          <w:rFonts w:ascii="Times New Roman" w:hAnsi="Times New Roman"/>
          <w:i/>
          <w:iCs/>
          <w:sz w:val="28"/>
          <w:szCs w:val="28"/>
        </w:rPr>
        <w:t>Открытого</w:t>
      </w:r>
      <w:proofErr w:type="gramEnd"/>
      <w:r w:rsidR="003A4AE7" w:rsidRPr="00875C2A">
        <w:rPr>
          <w:rFonts w:ascii="Times New Roman" w:hAnsi="Times New Roman"/>
          <w:i/>
          <w:iCs/>
          <w:sz w:val="28"/>
          <w:szCs w:val="28"/>
        </w:rPr>
        <w:t xml:space="preserve"> Всероссийского</w:t>
      </w:r>
    </w:p>
    <w:p w14:paraId="050F9CBA" w14:textId="5B1BED91" w:rsidR="00343B03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 Фестиваля-конкурса имени Гладковых</w:t>
      </w:r>
    </w:p>
    <w:p w14:paraId="02682103" w14:textId="77777777" w:rsidR="003A4AE7" w:rsidRPr="0064356C" w:rsidRDefault="003A4AE7" w:rsidP="008C1777">
      <w:pPr>
        <w:tabs>
          <w:tab w:val="left" w:pos="567"/>
        </w:tabs>
        <w:spacing w:after="0" w:line="240" w:lineRule="auto"/>
        <w:ind w:right="-568" w:firstLine="709"/>
        <w:rPr>
          <w:rFonts w:ascii="Times New Roman" w:hAnsi="Times New Roman"/>
          <w:b/>
          <w:bCs/>
          <w:sz w:val="24"/>
          <w:szCs w:val="24"/>
        </w:rPr>
      </w:pPr>
    </w:p>
    <w:p w14:paraId="54CE88B7" w14:textId="0E74FFA2" w:rsidR="00343B03" w:rsidRPr="00875C2A" w:rsidRDefault="00343B03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z w:val="28"/>
          <w:szCs w:val="24"/>
        </w:rPr>
      </w:pPr>
      <w:bookmarkStart w:id="0" w:name="_Hlk190177431"/>
      <w:r w:rsidRPr="00875C2A">
        <w:rPr>
          <w:rFonts w:ascii="Times New Roman" w:hAnsi="Times New Roman"/>
          <w:b/>
          <w:sz w:val="28"/>
          <w:szCs w:val="24"/>
        </w:rPr>
        <w:t>ЗАЯВКА</w:t>
      </w:r>
    </w:p>
    <w:p w14:paraId="09CC902B" w14:textId="77777777" w:rsidR="003A4AE7" w:rsidRPr="00875C2A" w:rsidRDefault="00343B03" w:rsidP="008C1777">
      <w:pPr>
        <w:tabs>
          <w:tab w:val="left" w:pos="567"/>
        </w:tabs>
        <w:spacing w:after="0" w:line="240" w:lineRule="auto"/>
        <w:ind w:right="-568" w:firstLine="709"/>
        <w:jc w:val="center"/>
        <w:textAlignment w:val="baseline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 w:rsidRPr="00875C2A">
        <w:rPr>
          <w:rFonts w:ascii="Times New Roman" w:hAnsi="Times New Roman"/>
          <w:b/>
          <w:sz w:val="28"/>
          <w:szCs w:val="24"/>
        </w:rPr>
        <w:t>на участие в</w:t>
      </w:r>
      <w:r w:rsidRPr="00875C2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bookmarkStart w:id="1" w:name="_Hlk190174946"/>
      <w:r w:rsidRPr="00875C2A">
        <w:rPr>
          <w:rFonts w:ascii="Times New Roman" w:eastAsia="Times New Roman" w:hAnsi="Times New Roman"/>
          <w:b/>
          <w:sz w:val="28"/>
          <w:szCs w:val="24"/>
        </w:rPr>
        <w:t xml:space="preserve">I </w:t>
      </w:r>
      <w:r w:rsidRPr="00875C2A">
        <w:rPr>
          <w:rFonts w:ascii="Times New Roman" w:hAnsi="Times New Roman"/>
          <w:b/>
          <w:kern w:val="36"/>
          <w:sz w:val="28"/>
          <w:szCs w:val="24"/>
          <w:lang w:eastAsia="ru-RU"/>
        </w:rPr>
        <w:t xml:space="preserve">Открытом </w:t>
      </w:r>
      <w:r w:rsidRPr="00875C2A">
        <w:rPr>
          <w:rFonts w:ascii="Times New Roman" w:hAnsi="Times New Roman"/>
          <w:b/>
          <w:sz w:val="28"/>
          <w:szCs w:val="24"/>
          <w:lang w:eastAsia="ru-RU"/>
        </w:rPr>
        <w:t xml:space="preserve">Всероссийском </w:t>
      </w:r>
    </w:p>
    <w:p w14:paraId="25BD444E" w14:textId="07C38117" w:rsidR="00343B03" w:rsidRPr="00875C2A" w:rsidRDefault="00343B03" w:rsidP="008C1777">
      <w:pPr>
        <w:tabs>
          <w:tab w:val="left" w:pos="567"/>
        </w:tabs>
        <w:spacing w:after="0" w:line="240" w:lineRule="auto"/>
        <w:ind w:right="-568" w:firstLine="709"/>
        <w:jc w:val="center"/>
        <w:textAlignment w:val="baseline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 w:rsidRPr="00875C2A">
        <w:rPr>
          <w:rFonts w:ascii="Times New Roman" w:hAnsi="Times New Roman"/>
          <w:b/>
          <w:sz w:val="28"/>
          <w:szCs w:val="24"/>
          <w:lang w:eastAsia="ru-RU"/>
        </w:rPr>
        <w:t>Фестивале-конкурсе имени Гладковых</w:t>
      </w:r>
    </w:p>
    <w:bookmarkEnd w:id="0"/>
    <w:bookmarkEnd w:id="1"/>
    <w:p w14:paraId="62EBF605" w14:textId="77777777" w:rsidR="00154EB9" w:rsidRPr="00875C2A" w:rsidRDefault="00154EB9" w:rsidP="008C1777">
      <w:pPr>
        <w:tabs>
          <w:tab w:val="left" w:pos="567"/>
        </w:tabs>
        <w:spacing w:after="0" w:line="240" w:lineRule="auto"/>
        <w:ind w:right="-568" w:firstLine="709"/>
        <w:jc w:val="center"/>
        <w:textAlignment w:val="baseline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p w14:paraId="223D0DD6" w14:textId="495207A9" w:rsidR="00B3557B" w:rsidRPr="00875C2A" w:rsidRDefault="00B3557B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 xml:space="preserve">Сольное или ансамблевое исполнительство: </w:t>
      </w:r>
      <w:r w:rsidR="00BF5FE0" w:rsidRPr="00875C2A">
        <w:rPr>
          <w:rFonts w:ascii="Times New Roman" w:hAnsi="Times New Roman"/>
          <w:sz w:val="28"/>
          <w:szCs w:val="24"/>
        </w:rPr>
        <w:t>____________________________</w:t>
      </w:r>
    </w:p>
    <w:p w14:paraId="2E86463D" w14:textId="5047EF9E" w:rsidR="00BF5FE0" w:rsidRPr="00875C2A" w:rsidRDefault="00BF5FE0" w:rsidP="00BF5FE0">
      <w:pPr>
        <w:ind w:right="-568"/>
        <w:rPr>
          <w:sz w:val="24"/>
        </w:rPr>
      </w:pPr>
      <w:r w:rsidRPr="00875C2A">
        <w:rPr>
          <w:rFonts w:ascii="Times New Roman" w:hAnsi="Times New Roman"/>
          <w:sz w:val="28"/>
          <w:szCs w:val="24"/>
        </w:rPr>
        <w:t>________________________________________________</w:t>
      </w:r>
      <w:r w:rsidR="00875C2A">
        <w:rPr>
          <w:rFonts w:ascii="Times New Roman" w:hAnsi="Times New Roman"/>
          <w:sz w:val="28"/>
          <w:szCs w:val="24"/>
        </w:rPr>
        <w:t>____________________</w:t>
      </w:r>
    </w:p>
    <w:p w14:paraId="31C6FA53" w14:textId="257945DF" w:rsidR="00154EB9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 xml:space="preserve">Ф.И.О.  участника фестиваля-конкурса </w:t>
      </w:r>
      <w:r w:rsidR="00B3557B" w:rsidRPr="00875C2A">
        <w:rPr>
          <w:rFonts w:ascii="Times New Roman" w:hAnsi="Times New Roman"/>
          <w:sz w:val="28"/>
          <w:szCs w:val="24"/>
        </w:rPr>
        <w:t xml:space="preserve">или название ансамбля </w:t>
      </w:r>
      <w:r w:rsidRPr="00875C2A">
        <w:rPr>
          <w:rFonts w:ascii="Times New Roman" w:hAnsi="Times New Roman"/>
          <w:sz w:val="28"/>
          <w:szCs w:val="24"/>
        </w:rPr>
        <w:t xml:space="preserve">(без </w:t>
      </w:r>
      <w:r w:rsidR="00BF5FE0" w:rsidRPr="00875C2A">
        <w:rPr>
          <w:rFonts w:ascii="Times New Roman" w:hAnsi="Times New Roman"/>
          <w:sz w:val="28"/>
          <w:szCs w:val="24"/>
        </w:rPr>
        <w:t>сокращений):</w:t>
      </w:r>
      <w:r w:rsidR="00EA5247" w:rsidRPr="00875C2A">
        <w:rPr>
          <w:rFonts w:ascii="Times New Roman" w:hAnsi="Times New Roman"/>
          <w:sz w:val="28"/>
          <w:szCs w:val="24"/>
        </w:rPr>
        <w:t>____________________________________________________________________</w:t>
      </w:r>
      <w:r w:rsidR="001607A2" w:rsidRPr="00875C2A">
        <w:rPr>
          <w:rFonts w:ascii="Times New Roman" w:hAnsi="Times New Roman"/>
          <w:sz w:val="28"/>
          <w:szCs w:val="24"/>
        </w:rPr>
        <w:t>____________</w:t>
      </w:r>
      <w:r w:rsidR="00875C2A">
        <w:rPr>
          <w:rFonts w:ascii="Times New Roman" w:hAnsi="Times New Roman"/>
          <w:sz w:val="28"/>
          <w:szCs w:val="24"/>
        </w:rPr>
        <w:t>_____________________________________________</w:t>
      </w:r>
    </w:p>
    <w:p w14:paraId="7A17C18E" w14:textId="3156EAAA" w:rsidR="00EA5247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Номинация</w:t>
      </w:r>
      <w:r w:rsidR="00BF5FE0" w:rsidRPr="00875C2A">
        <w:rPr>
          <w:rFonts w:ascii="Times New Roman" w:hAnsi="Times New Roman"/>
          <w:sz w:val="28"/>
          <w:szCs w:val="24"/>
        </w:rPr>
        <w:t>:</w:t>
      </w:r>
      <w:r w:rsidR="00EA5247" w:rsidRPr="00875C2A">
        <w:rPr>
          <w:rFonts w:ascii="Times New Roman" w:hAnsi="Times New Roman"/>
          <w:sz w:val="28"/>
          <w:szCs w:val="24"/>
        </w:rPr>
        <w:t xml:space="preserve"> </w:t>
      </w:r>
      <w:r w:rsidR="00875C2A">
        <w:rPr>
          <w:rFonts w:ascii="Times New Roman" w:hAnsi="Times New Roman"/>
          <w:sz w:val="28"/>
          <w:szCs w:val="24"/>
        </w:rPr>
        <w:t>______________</w:t>
      </w:r>
      <w:r w:rsidR="00B3557B" w:rsidRPr="00875C2A">
        <w:rPr>
          <w:rFonts w:ascii="Times New Roman" w:hAnsi="Times New Roman"/>
          <w:sz w:val="28"/>
          <w:szCs w:val="24"/>
        </w:rPr>
        <w:t>_____________________</w:t>
      </w:r>
      <w:r w:rsidR="00EA5247" w:rsidRPr="00875C2A">
        <w:rPr>
          <w:rFonts w:ascii="Times New Roman" w:hAnsi="Times New Roman"/>
          <w:sz w:val="28"/>
          <w:szCs w:val="24"/>
        </w:rPr>
        <w:t>_____</w:t>
      </w:r>
      <w:r w:rsidR="001607A2" w:rsidRPr="00875C2A">
        <w:rPr>
          <w:rFonts w:ascii="Times New Roman" w:hAnsi="Times New Roman"/>
          <w:sz w:val="28"/>
          <w:szCs w:val="24"/>
        </w:rPr>
        <w:t>____________</w:t>
      </w:r>
      <w:r w:rsidR="00BF5FE0" w:rsidRPr="00875C2A">
        <w:rPr>
          <w:rFonts w:ascii="Times New Roman" w:hAnsi="Times New Roman"/>
          <w:sz w:val="28"/>
          <w:szCs w:val="24"/>
        </w:rPr>
        <w:t>___</w:t>
      </w:r>
    </w:p>
    <w:p w14:paraId="487AA337" w14:textId="46175691" w:rsidR="00343B03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Возрастная категория</w:t>
      </w:r>
      <w:r w:rsidR="00BF5FE0" w:rsidRPr="00875C2A">
        <w:rPr>
          <w:rFonts w:ascii="Times New Roman" w:hAnsi="Times New Roman"/>
          <w:sz w:val="28"/>
          <w:szCs w:val="24"/>
        </w:rPr>
        <w:t>:</w:t>
      </w:r>
      <w:r w:rsidR="00EA5247" w:rsidRPr="00875C2A">
        <w:rPr>
          <w:rFonts w:ascii="Times New Roman" w:hAnsi="Times New Roman"/>
          <w:sz w:val="28"/>
          <w:szCs w:val="24"/>
        </w:rPr>
        <w:t>____________________________________________</w:t>
      </w:r>
      <w:r w:rsidR="00875C2A">
        <w:rPr>
          <w:rFonts w:ascii="Times New Roman" w:hAnsi="Times New Roman"/>
          <w:sz w:val="28"/>
          <w:szCs w:val="24"/>
        </w:rPr>
        <w:t>___</w:t>
      </w:r>
    </w:p>
    <w:p w14:paraId="5F437397" w14:textId="4B8D147B" w:rsidR="00343B03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Количество лет, дата рождения: число, месяц, год</w:t>
      </w:r>
      <w:r w:rsidR="00BF5FE0" w:rsidRPr="00875C2A">
        <w:rPr>
          <w:rFonts w:ascii="Times New Roman" w:hAnsi="Times New Roman"/>
          <w:sz w:val="28"/>
          <w:szCs w:val="24"/>
        </w:rPr>
        <w:t>:</w:t>
      </w:r>
      <w:r w:rsidR="00875C2A">
        <w:rPr>
          <w:rFonts w:ascii="Times New Roman" w:hAnsi="Times New Roman"/>
          <w:sz w:val="28"/>
          <w:szCs w:val="24"/>
        </w:rPr>
        <w:t>_______________________</w:t>
      </w:r>
    </w:p>
    <w:p w14:paraId="39B65062" w14:textId="7E57A0D3" w:rsidR="00343B03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Инструмент</w:t>
      </w:r>
      <w:r w:rsidR="00EA5247" w:rsidRPr="00875C2A">
        <w:rPr>
          <w:rFonts w:ascii="Times New Roman" w:hAnsi="Times New Roman"/>
          <w:sz w:val="28"/>
          <w:szCs w:val="24"/>
        </w:rPr>
        <w:t>________________________________________________________</w:t>
      </w:r>
    </w:p>
    <w:p w14:paraId="2AB08010" w14:textId="0AF5B561" w:rsidR="00360707" w:rsidRPr="00875C2A" w:rsidRDefault="00360707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Ф.И.О. преподавателя</w:t>
      </w:r>
      <w:r w:rsidR="00B3557B" w:rsidRPr="00875C2A">
        <w:rPr>
          <w:rFonts w:ascii="Times New Roman" w:hAnsi="Times New Roman"/>
          <w:sz w:val="28"/>
          <w:szCs w:val="24"/>
        </w:rPr>
        <w:t xml:space="preserve"> (руководителя ансамбля)</w:t>
      </w:r>
      <w:r w:rsidR="00BF5FE0" w:rsidRPr="00875C2A">
        <w:rPr>
          <w:rFonts w:ascii="Times New Roman" w:hAnsi="Times New Roman"/>
          <w:sz w:val="28"/>
          <w:szCs w:val="24"/>
        </w:rPr>
        <w:t>:</w:t>
      </w:r>
      <w:r w:rsidR="00B3557B" w:rsidRPr="00875C2A">
        <w:rPr>
          <w:rFonts w:ascii="Times New Roman" w:hAnsi="Times New Roman"/>
          <w:sz w:val="28"/>
          <w:szCs w:val="24"/>
        </w:rPr>
        <w:t xml:space="preserve"> _</w:t>
      </w:r>
      <w:r w:rsidR="00875C2A">
        <w:rPr>
          <w:rFonts w:ascii="Times New Roman" w:hAnsi="Times New Roman"/>
          <w:sz w:val="28"/>
          <w:szCs w:val="24"/>
        </w:rPr>
        <w:t>______________________</w:t>
      </w:r>
      <w:r w:rsidR="00BF5FE0" w:rsidRPr="00875C2A">
        <w:rPr>
          <w:rFonts w:ascii="Times New Roman" w:hAnsi="Times New Roman"/>
          <w:sz w:val="28"/>
          <w:szCs w:val="24"/>
        </w:rPr>
        <w:t>_</w:t>
      </w:r>
    </w:p>
    <w:p w14:paraId="38806F0E" w14:textId="0F3C091B" w:rsidR="00360707" w:rsidRPr="00875C2A" w:rsidRDefault="00360707" w:rsidP="00BF5FE0">
      <w:pPr>
        <w:tabs>
          <w:tab w:val="left" w:pos="284"/>
        </w:tabs>
        <w:spacing w:after="0" w:line="240" w:lineRule="auto"/>
        <w:ind w:right="-568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14:paraId="77E1BC32" w14:textId="07D48550" w:rsidR="00EA5247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Наименование направляющей стороны</w:t>
      </w:r>
      <w:r w:rsidR="00BF5FE0" w:rsidRPr="00875C2A">
        <w:rPr>
          <w:rFonts w:ascii="Times New Roman" w:hAnsi="Times New Roman"/>
          <w:sz w:val="28"/>
          <w:szCs w:val="24"/>
        </w:rPr>
        <w:t xml:space="preserve"> (полное и кра</w:t>
      </w:r>
      <w:r w:rsidR="00875C2A">
        <w:rPr>
          <w:rFonts w:ascii="Times New Roman" w:hAnsi="Times New Roman"/>
          <w:sz w:val="28"/>
          <w:szCs w:val="24"/>
        </w:rPr>
        <w:t>ткое)________________</w:t>
      </w:r>
      <w:r w:rsidR="00875C2A" w:rsidRPr="00875C2A">
        <w:rPr>
          <w:rFonts w:ascii="Times New Roman" w:hAnsi="Times New Roman"/>
          <w:sz w:val="28"/>
          <w:szCs w:val="24"/>
        </w:rPr>
        <w:t xml:space="preserve"> </w:t>
      </w:r>
      <w:r w:rsidR="00EA5247" w:rsidRPr="00875C2A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</w:t>
      </w:r>
      <w:r w:rsidR="001607A2" w:rsidRPr="00875C2A">
        <w:rPr>
          <w:rFonts w:ascii="Times New Roman" w:hAnsi="Times New Roman"/>
          <w:sz w:val="28"/>
          <w:szCs w:val="24"/>
        </w:rPr>
        <w:t>_________________________</w:t>
      </w:r>
      <w:r w:rsidR="00875C2A">
        <w:rPr>
          <w:rFonts w:ascii="Times New Roman" w:hAnsi="Times New Roman"/>
          <w:sz w:val="28"/>
          <w:szCs w:val="24"/>
        </w:rPr>
        <w:t>______________</w:t>
      </w:r>
    </w:p>
    <w:p w14:paraId="5E32FBD1" w14:textId="378A26E6" w:rsidR="00343B03" w:rsidRPr="00875C2A" w:rsidRDefault="005330CC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П</w:t>
      </w:r>
      <w:r w:rsidR="00343B03" w:rsidRPr="00875C2A">
        <w:rPr>
          <w:rFonts w:ascii="Times New Roman" w:hAnsi="Times New Roman"/>
          <w:sz w:val="28"/>
          <w:szCs w:val="24"/>
        </w:rPr>
        <w:t xml:space="preserve">рограмма (Ф. И.  композитора, </w:t>
      </w:r>
      <w:r w:rsidRPr="00875C2A">
        <w:rPr>
          <w:rFonts w:ascii="Times New Roman" w:hAnsi="Times New Roman"/>
          <w:sz w:val="28"/>
          <w:szCs w:val="24"/>
        </w:rPr>
        <w:t>название произведения,</w:t>
      </w:r>
      <w:r w:rsidR="00343B03" w:rsidRPr="00875C2A">
        <w:rPr>
          <w:rFonts w:ascii="Times New Roman" w:hAnsi="Times New Roman"/>
          <w:sz w:val="28"/>
          <w:szCs w:val="24"/>
        </w:rPr>
        <w:t xml:space="preserve"> </w:t>
      </w:r>
      <w:r w:rsidR="00875C2A">
        <w:rPr>
          <w:rFonts w:ascii="Times New Roman" w:hAnsi="Times New Roman"/>
          <w:sz w:val="28"/>
          <w:szCs w:val="24"/>
        </w:rPr>
        <w:t>хронометраж):</w:t>
      </w:r>
      <w:r w:rsidR="001607A2" w:rsidRPr="00875C2A">
        <w:rPr>
          <w:rFonts w:ascii="Times New Roman" w:hAnsi="Times New Roman"/>
          <w:sz w:val="28"/>
          <w:szCs w:val="24"/>
        </w:rPr>
        <w:t>____</w:t>
      </w:r>
    </w:p>
    <w:p w14:paraId="73ED7AE0" w14:textId="4A03089D" w:rsidR="00EA5247" w:rsidRPr="00875C2A" w:rsidRDefault="00EA5247" w:rsidP="00BF5FE0">
      <w:pPr>
        <w:tabs>
          <w:tab w:val="left" w:pos="284"/>
        </w:tabs>
        <w:spacing w:after="0" w:line="240" w:lineRule="auto"/>
        <w:ind w:right="-568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07A2" w:rsidRPr="00875C2A">
        <w:rPr>
          <w:rFonts w:ascii="Times New Roman" w:hAnsi="Times New Roman"/>
          <w:sz w:val="28"/>
          <w:szCs w:val="24"/>
        </w:rPr>
        <w:t>_______________________________________________________</w:t>
      </w:r>
      <w:r w:rsidR="00875C2A">
        <w:rPr>
          <w:rFonts w:ascii="Times New Roman" w:hAnsi="Times New Roman"/>
          <w:sz w:val="28"/>
          <w:szCs w:val="24"/>
        </w:rPr>
        <w:t>____________________</w:t>
      </w:r>
    </w:p>
    <w:p w14:paraId="64F37357" w14:textId="15C44A5C" w:rsidR="00343B03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Адрес, мобильный телефон, телефон (с указанием кода города), факс, адрес личной электронной почт</w:t>
      </w:r>
      <w:r w:rsidR="00875C2A">
        <w:rPr>
          <w:rFonts w:ascii="Times New Roman" w:hAnsi="Times New Roman"/>
          <w:sz w:val="28"/>
          <w:szCs w:val="24"/>
        </w:rPr>
        <w:t>ы или почты направляющей стороны:_________</w:t>
      </w:r>
    </w:p>
    <w:p w14:paraId="2F626409" w14:textId="26656A70" w:rsidR="00EA5247" w:rsidRPr="00875C2A" w:rsidRDefault="00EA5247" w:rsidP="00BF5FE0">
      <w:pPr>
        <w:tabs>
          <w:tab w:val="left" w:pos="284"/>
        </w:tabs>
        <w:spacing w:after="0" w:line="240" w:lineRule="auto"/>
        <w:ind w:right="-568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95D30E8" w14:textId="1EC6E173" w:rsidR="00343B03" w:rsidRPr="00875C2A" w:rsidRDefault="00343B03" w:rsidP="00BF5F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8"/>
          <w:szCs w:val="24"/>
        </w:rPr>
      </w:pPr>
      <w:r w:rsidRPr="00875C2A">
        <w:rPr>
          <w:rFonts w:ascii="Times New Roman" w:hAnsi="Times New Roman"/>
          <w:sz w:val="28"/>
          <w:szCs w:val="24"/>
        </w:rPr>
        <w:t>Необходимые технические средства</w:t>
      </w:r>
      <w:r w:rsidR="00BF5FE0" w:rsidRPr="00875C2A">
        <w:rPr>
          <w:rFonts w:ascii="Times New Roman" w:hAnsi="Times New Roman"/>
          <w:sz w:val="28"/>
          <w:szCs w:val="24"/>
        </w:rPr>
        <w:t>_</w:t>
      </w:r>
      <w:r w:rsidR="00EA5247" w:rsidRPr="00875C2A">
        <w:rPr>
          <w:rFonts w:ascii="Times New Roman" w:hAnsi="Times New Roman"/>
          <w:sz w:val="28"/>
          <w:szCs w:val="24"/>
        </w:rPr>
        <w:t>______________________</w:t>
      </w:r>
      <w:r w:rsidR="00875C2A">
        <w:rPr>
          <w:rFonts w:ascii="Times New Roman" w:hAnsi="Times New Roman"/>
          <w:sz w:val="28"/>
          <w:szCs w:val="24"/>
        </w:rPr>
        <w:t>_________</w:t>
      </w:r>
    </w:p>
    <w:p w14:paraId="1EAAD6D0" w14:textId="455A9846" w:rsidR="00BF5FE0" w:rsidRPr="00875C2A" w:rsidRDefault="00BF5FE0" w:rsidP="00875C2A">
      <w:pPr>
        <w:ind w:right="-568"/>
        <w:rPr>
          <w:sz w:val="24"/>
        </w:rPr>
      </w:pPr>
      <w:r w:rsidRPr="00875C2A">
        <w:rPr>
          <w:rFonts w:ascii="Times New Roman" w:hAnsi="Times New Roman"/>
          <w:sz w:val="32"/>
          <w:szCs w:val="28"/>
        </w:rPr>
        <w:t>____________________________________________________________</w:t>
      </w:r>
    </w:p>
    <w:p w14:paraId="03F003A1" w14:textId="56B6885E" w:rsidR="00C62526" w:rsidRPr="00875C2A" w:rsidRDefault="00343B03" w:rsidP="00BF5FE0">
      <w:pPr>
        <w:tabs>
          <w:tab w:val="left" w:pos="284"/>
        </w:tabs>
        <w:spacing w:after="0" w:line="240" w:lineRule="auto"/>
        <w:ind w:right="-568" w:firstLine="284"/>
        <w:rPr>
          <w:rFonts w:ascii="Times New Roman" w:hAnsi="Times New Roman"/>
          <w:sz w:val="24"/>
        </w:rPr>
      </w:pPr>
      <w:r w:rsidRPr="00875C2A">
        <w:rPr>
          <w:rFonts w:ascii="Times New Roman" w:hAnsi="Times New Roman"/>
          <w:sz w:val="24"/>
        </w:rPr>
        <w:t>Вместе с заявкой высылаются:</w:t>
      </w:r>
    </w:p>
    <w:p w14:paraId="3EC681AA" w14:textId="0FDC8E05" w:rsidR="00D7549D" w:rsidRPr="00875C2A" w:rsidRDefault="00D7549D" w:rsidP="00BF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8" w:firstLine="284"/>
        <w:rPr>
          <w:rFonts w:ascii="Times New Roman" w:hAnsi="Times New Roman"/>
          <w:sz w:val="24"/>
        </w:rPr>
      </w:pPr>
      <w:r w:rsidRPr="00875C2A">
        <w:rPr>
          <w:rFonts w:ascii="Times New Roman" w:hAnsi="Times New Roman"/>
          <w:b/>
          <w:bCs/>
          <w:sz w:val="24"/>
        </w:rPr>
        <w:t>- КОПИЯ ПАСПОРТА</w:t>
      </w:r>
      <w:r w:rsidRPr="00875C2A">
        <w:rPr>
          <w:rFonts w:ascii="Times New Roman" w:hAnsi="Times New Roman"/>
          <w:sz w:val="24"/>
        </w:rPr>
        <w:t xml:space="preserve"> (для участников от 14 лет) или </w:t>
      </w:r>
      <w:r w:rsidRPr="00875C2A">
        <w:rPr>
          <w:rFonts w:ascii="Times New Roman" w:hAnsi="Times New Roman"/>
          <w:b/>
          <w:bCs/>
          <w:sz w:val="24"/>
        </w:rPr>
        <w:t>КОПИЯ СВИДЕТЕЛЬСТВА О РОЖДЕНИИ</w:t>
      </w:r>
      <w:r w:rsidRPr="00875C2A">
        <w:rPr>
          <w:rFonts w:ascii="Times New Roman" w:hAnsi="Times New Roman"/>
          <w:sz w:val="24"/>
        </w:rPr>
        <w:t xml:space="preserve"> (для участников до 14 лет);</w:t>
      </w:r>
    </w:p>
    <w:p w14:paraId="4558D7DA" w14:textId="561AC565" w:rsidR="00D7549D" w:rsidRPr="00875C2A" w:rsidRDefault="00D7549D" w:rsidP="00BF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8" w:firstLine="284"/>
        <w:rPr>
          <w:rFonts w:ascii="Times New Roman" w:hAnsi="Times New Roman"/>
          <w:sz w:val="24"/>
        </w:rPr>
      </w:pPr>
      <w:r w:rsidRPr="00875C2A">
        <w:rPr>
          <w:rFonts w:ascii="Times New Roman" w:hAnsi="Times New Roman"/>
          <w:b/>
          <w:bCs/>
          <w:sz w:val="24"/>
        </w:rPr>
        <w:t>- ВИДЕОЗАПИСЬ</w:t>
      </w:r>
      <w:r w:rsidRPr="00875C2A">
        <w:rPr>
          <w:rFonts w:ascii="Times New Roman" w:hAnsi="Times New Roman"/>
          <w:sz w:val="24"/>
        </w:rPr>
        <w:t xml:space="preserve"> выступления продолжительностью не более 10 минут в электронном виде;</w:t>
      </w:r>
    </w:p>
    <w:p w14:paraId="457ADE2D" w14:textId="3B34864D" w:rsidR="00D7549D" w:rsidRPr="00875C2A" w:rsidRDefault="00D7549D" w:rsidP="00BF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8" w:firstLine="284"/>
        <w:rPr>
          <w:rFonts w:ascii="Times New Roman" w:hAnsi="Times New Roman"/>
          <w:sz w:val="24"/>
        </w:rPr>
      </w:pPr>
      <w:r w:rsidRPr="00875C2A">
        <w:rPr>
          <w:rFonts w:ascii="Times New Roman" w:hAnsi="Times New Roman"/>
          <w:b/>
          <w:bCs/>
          <w:sz w:val="24"/>
        </w:rPr>
        <w:t>-</w:t>
      </w:r>
      <w:r w:rsidR="0098519C" w:rsidRPr="00875C2A">
        <w:rPr>
          <w:rFonts w:ascii="Times New Roman" w:hAnsi="Times New Roman"/>
          <w:b/>
          <w:bCs/>
          <w:sz w:val="24"/>
        </w:rPr>
        <w:t xml:space="preserve"> </w:t>
      </w:r>
      <w:r w:rsidRPr="00875C2A">
        <w:rPr>
          <w:rFonts w:ascii="Times New Roman" w:hAnsi="Times New Roman"/>
          <w:b/>
          <w:bCs/>
          <w:sz w:val="24"/>
        </w:rPr>
        <w:t>ТВОРЧЕСКАЯ ХАРАКТЕРИСТИКА</w:t>
      </w:r>
      <w:r w:rsidRPr="00875C2A">
        <w:rPr>
          <w:rFonts w:ascii="Times New Roman" w:hAnsi="Times New Roman"/>
          <w:sz w:val="24"/>
        </w:rPr>
        <w:t xml:space="preserve"> претендента на участие в Фестивале-конкурсе, подготовленная направляющей стороной;</w:t>
      </w:r>
    </w:p>
    <w:p w14:paraId="2D7E1A34" w14:textId="0701B4AB" w:rsidR="00D7549D" w:rsidRPr="00875C2A" w:rsidRDefault="00D7549D" w:rsidP="00BF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8" w:firstLine="284"/>
        <w:rPr>
          <w:rFonts w:ascii="Times New Roman" w:hAnsi="Times New Roman"/>
          <w:sz w:val="24"/>
        </w:rPr>
      </w:pPr>
      <w:r w:rsidRPr="00875C2A">
        <w:rPr>
          <w:rFonts w:ascii="Times New Roman" w:hAnsi="Times New Roman"/>
          <w:sz w:val="24"/>
        </w:rPr>
        <w:t xml:space="preserve">-  </w:t>
      </w:r>
      <w:r w:rsidRPr="00875C2A">
        <w:rPr>
          <w:rFonts w:ascii="Times New Roman" w:hAnsi="Times New Roman"/>
          <w:b/>
          <w:bCs/>
          <w:sz w:val="24"/>
        </w:rPr>
        <w:t>2-3 ФОТОГРАФИИ</w:t>
      </w:r>
      <w:r w:rsidRPr="00875C2A">
        <w:rPr>
          <w:rFonts w:ascii="Times New Roman" w:hAnsi="Times New Roman"/>
          <w:sz w:val="24"/>
        </w:rPr>
        <w:t xml:space="preserve"> в электронном виде претендента на участие в Фестивале-конкурсе в концертном костюме (форматы – </w:t>
      </w:r>
      <w:r w:rsidRPr="00875C2A">
        <w:rPr>
          <w:rFonts w:ascii="Times New Roman" w:hAnsi="Times New Roman"/>
          <w:sz w:val="24"/>
          <w:lang w:val="en-US"/>
        </w:rPr>
        <w:t>JPG</w:t>
      </w:r>
      <w:r w:rsidRPr="00875C2A">
        <w:rPr>
          <w:rFonts w:ascii="Times New Roman" w:hAnsi="Times New Roman"/>
          <w:sz w:val="24"/>
        </w:rPr>
        <w:t xml:space="preserve"> или </w:t>
      </w:r>
      <w:r w:rsidRPr="00875C2A">
        <w:rPr>
          <w:rFonts w:ascii="Times New Roman" w:hAnsi="Times New Roman"/>
          <w:sz w:val="24"/>
          <w:lang w:val="en-US"/>
        </w:rPr>
        <w:t>TIFF</w:t>
      </w:r>
      <w:r w:rsidRPr="00875C2A">
        <w:rPr>
          <w:rFonts w:ascii="Times New Roman" w:hAnsi="Times New Roman"/>
          <w:sz w:val="24"/>
        </w:rPr>
        <w:t xml:space="preserve">, разрешение – не менее 300 </w:t>
      </w:r>
      <w:r w:rsidRPr="00875C2A">
        <w:rPr>
          <w:rFonts w:ascii="Times New Roman" w:hAnsi="Times New Roman"/>
          <w:sz w:val="24"/>
          <w:lang w:val="en-US"/>
        </w:rPr>
        <w:t>dpi</w:t>
      </w:r>
      <w:r w:rsidRPr="00875C2A">
        <w:rPr>
          <w:rFonts w:ascii="Times New Roman" w:hAnsi="Times New Roman"/>
          <w:sz w:val="24"/>
        </w:rPr>
        <w:t>).</w:t>
      </w:r>
    </w:p>
    <w:p w14:paraId="138E7BDC" w14:textId="096EA9E8" w:rsidR="00980850" w:rsidRPr="00875C2A" w:rsidRDefault="00980850" w:rsidP="00BF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8" w:firstLine="284"/>
        <w:rPr>
          <w:rFonts w:ascii="Times New Roman" w:hAnsi="Times New Roman"/>
          <w:sz w:val="24"/>
        </w:rPr>
      </w:pPr>
      <w:r w:rsidRPr="00875C2A">
        <w:rPr>
          <w:rFonts w:ascii="Times New Roman" w:hAnsi="Times New Roman"/>
          <w:sz w:val="24"/>
        </w:rPr>
        <w:t xml:space="preserve">- </w:t>
      </w:r>
      <w:r w:rsidRPr="00875C2A">
        <w:rPr>
          <w:rFonts w:ascii="Times New Roman" w:hAnsi="Times New Roman"/>
          <w:b/>
          <w:bCs/>
          <w:sz w:val="24"/>
        </w:rPr>
        <w:t>СОГЛАСИЕ НА ОБРАБОТКУ ПЕРСОНАЛЬНЫХ ДАННЫХ</w:t>
      </w:r>
      <w:r w:rsidRPr="00875C2A">
        <w:rPr>
          <w:rFonts w:ascii="Times New Roman" w:hAnsi="Times New Roman"/>
          <w:sz w:val="24"/>
        </w:rPr>
        <w:t xml:space="preserve"> (до 18 лет – от имени родителя или законного представителя участника </w:t>
      </w:r>
      <w:r w:rsidR="00027C9A" w:rsidRPr="00875C2A">
        <w:rPr>
          <w:rFonts w:ascii="Times New Roman" w:hAnsi="Times New Roman"/>
          <w:sz w:val="24"/>
        </w:rPr>
        <w:t>Фестиваля-к</w:t>
      </w:r>
      <w:r w:rsidRPr="00875C2A">
        <w:rPr>
          <w:rFonts w:ascii="Times New Roman" w:hAnsi="Times New Roman"/>
          <w:sz w:val="24"/>
        </w:rPr>
        <w:t xml:space="preserve">онкурса (Приложение №2), с 18 лет – лично от участника </w:t>
      </w:r>
      <w:r w:rsidR="00027C9A" w:rsidRPr="00875C2A">
        <w:rPr>
          <w:rFonts w:ascii="Times New Roman" w:hAnsi="Times New Roman"/>
          <w:sz w:val="24"/>
        </w:rPr>
        <w:t>Фестиваля-к</w:t>
      </w:r>
      <w:r w:rsidRPr="00875C2A">
        <w:rPr>
          <w:rFonts w:ascii="Times New Roman" w:hAnsi="Times New Roman"/>
          <w:sz w:val="24"/>
        </w:rPr>
        <w:t xml:space="preserve">онкурса (Приложение №4), с учетом требований </w:t>
      </w:r>
      <w:r w:rsidRPr="00875C2A">
        <w:rPr>
          <w:rFonts w:ascii="Times New Roman" w:hAnsi="Times New Roman"/>
          <w:sz w:val="24"/>
        </w:rPr>
        <w:lastRenderedPageBreak/>
        <w:t>законодательства Российской Федерации от участника или его законного представителя, а также согласие на обработку персональных данных педагогического работника (Приложение №6) (только в формате .PDF или .JPEG).</w:t>
      </w:r>
    </w:p>
    <w:p w14:paraId="37466BDA" w14:textId="61887AB5" w:rsidR="00D7549D" w:rsidRPr="00875C2A" w:rsidRDefault="00980850" w:rsidP="00BF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8" w:firstLine="284"/>
        <w:rPr>
          <w:rFonts w:ascii="Times New Roman" w:hAnsi="Times New Roman"/>
          <w:sz w:val="24"/>
        </w:rPr>
      </w:pPr>
      <w:r w:rsidRPr="00875C2A">
        <w:rPr>
          <w:rFonts w:ascii="Times New Roman" w:hAnsi="Times New Roman"/>
          <w:sz w:val="24"/>
        </w:rPr>
        <w:t xml:space="preserve">- </w:t>
      </w:r>
      <w:r w:rsidRPr="00875C2A">
        <w:rPr>
          <w:rFonts w:ascii="Times New Roman" w:hAnsi="Times New Roman"/>
          <w:b/>
          <w:bCs/>
          <w:sz w:val="24"/>
        </w:rPr>
        <w:t>СОГЛАСИЕ НА ОБРАБОТКУ ПЕРСОНАЛЬНЫХ ДАННЫХ, РАЗРЕШЕННЫХ ДЛЯ РАСПРОСТРАНЕНИЯ</w:t>
      </w:r>
      <w:r w:rsidRPr="00875C2A">
        <w:rPr>
          <w:rFonts w:ascii="Times New Roman" w:hAnsi="Times New Roman"/>
          <w:sz w:val="24"/>
        </w:rPr>
        <w:t xml:space="preserve">  (до 18 лет – от имени родителя или законного представителя участника </w:t>
      </w:r>
      <w:r w:rsidR="00027C9A" w:rsidRPr="00875C2A">
        <w:rPr>
          <w:rFonts w:ascii="Times New Roman" w:hAnsi="Times New Roman"/>
          <w:sz w:val="24"/>
        </w:rPr>
        <w:t>Фестиваля-к</w:t>
      </w:r>
      <w:r w:rsidRPr="00875C2A">
        <w:rPr>
          <w:rFonts w:ascii="Times New Roman" w:hAnsi="Times New Roman"/>
          <w:sz w:val="24"/>
        </w:rPr>
        <w:t xml:space="preserve">онкурса (Приложение №3), с 18 лет – лично от участника </w:t>
      </w:r>
      <w:r w:rsidR="00027C9A" w:rsidRPr="00875C2A">
        <w:rPr>
          <w:rFonts w:ascii="Times New Roman" w:hAnsi="Times New Roman"/>
          <w:sz w:val="24"/>
        </w:rPr>
        <w:t>Фестиваля-к</w:t>
      </w:r>
      <w:r w:rsidRPr="00875C2A">
        <w:rPr>
          <w:rFonts w:ascii="Times New Roman" w:hAnsi="Times New Roman"/>
          <w:sz w:val="24"/>
        </w:rPr>
        <w:t xml:space="preserve">онкурса (Приложение №5), с учетом требований законодательства Российской Федерации от участника или его законного представителя, а также согласие на обработку персональных данных, разрешенных </w:t>
      </w:r>
      <w:r w:rsidR="004E5DEF" w:rsidRPr="00875C2A">
        <w:rPr>
          <w:rFonts w:ascii="Times New Roman" w:hAnsi="Times New Roman"/>
          <w:sz w:val="24"/>
        </w:rPr>
        <w:t xml:space="preserve">педагогическим работником </w:t>
      </w:r>
      <w:r w:rsidRPr="00875C2A">
        <w:rPr>
          <w:rFonts w:ascii="Times New Roman" w:hAnsi="Times New Roman"/>
          <w:sz w:val="24"/>
        </w:rPr>
        <w:t>для распространения (Приложение №7) (только в формате .PDF или .JPEG).</w:t>
      </w:r>
    </w:p>
    <w:p w14:paraId="62EF242E" w14:textId="0B4BD759" w:rsidR="001607A2" w:rsidRPr="0064356C" w:rsidRDefault="001607A2" w:rsidP="00BF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8" w:firstLine="284"/>
        <w:rPr>
          <w:rFonts w:ascii="Times New Roman" w:hAnsi="Times New Roman"/>
          <w:color w:val="FF0000"/>
        </w:rPr>
      </w:pPr>
    </w:p>
    <w:p w14:paraId="280B9CD0" w14:textId="7DC56B7F" w:rsidR="001607A2" w:rsidRPr="00875C2A" w:rsidRDefault="003121B5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356C">
        <w:rPr>
          <w:rFonts w:ascii="Times New Roman" w:hAnsi="Times New Roman"/>
          <w:b/>
          <w:i/>
          <w:iCs/>
          <w:sz w:val="28"/>
          <w:szCs w:val="28"/>
        </w:rPr>
        <w:br w:type="page"/>
      </w:r>
      <w:r w:rsidR="001607A2" w:rsidRPr="00875C2A">
        <w:rPr>
          <w:rFonts w:ascii="Times New Roman" w:hAnsi="Times New Roman"/>
          <w:i/>
          <w:iCs/>
          <w:sz w:val="28"/>
          <w:szCs w:val="28"/>
        </w:rPr>
        <w:lastRenderedPageBreak/>
        <w:t>Приложение №2</w:t>
      </w:r>
    </w:p>
    <w:p w14:paraId="477564BA" w14:textId="77777777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к Положению I </w:t>
      </w:r>
      <w:proofErr w:type="gramStart"/>
      <w:r w:rsidRPr="00875C2A">
        <w:rPr>
          <w:rFonts w:ascii="Times New Roman" w:hAnsi="Times New Roman"/>
          <w:i/>
          <w:iCs/>
          <w:sz w:val="28"/>
          <w:szCs w:val="28"/>
        </w:rPr>
        <w:t>Открытого</w:t>
      </w:r>
      <w:proofErr w:type="gramEnd"/>
      <w:r w:rsidRPr="00875C2A">
        <w:rPr>
          <w:rFonts w:ascii="Times New Roman" w:hAnsi="Times New Roman"/>
          <w:i/>
          <w:iCs/>
          <w:sz w:val="28"/>
          <w:szCs w:val="28"/>
        </w:rPr>
        <w:t xml:space="preserve"> Всероссийского </w:t>
      </w:r>
    </w:p>
    <w:p w14:paraId="214369BC" w14:textId="323C1EC6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>Фестиваля-конкурса имени Гладковых</w:t>
      </w:r>
    </w:p>
    <w:p w14:paraId="44718D68" w14:textId="1288B2E3" w:rsidR="001607A2" w:rsidRPr="0064356C" w:rsidRDefault="001607A2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jc w:val="right"/>
        <w:rPr>
          <w:rFonts w:ascii="Times New Roman" w:hAnsi="Times New Roman"/>
          <w:b/>
          <w:i/>
          <w:iCs/>
        </w:rPr>
      </w:pPr>
    </w:p>
    <w:p w14:paraId="0A642495" w14:textId="77777777" w:rsidR="00BF5FE0" w:rsidRPr="0064356C" w:rsidRDefault="00BF5FE0" w:rsidP="00BF5FE0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В МБУДО «ОДМШ № 1 им. В.С. Калинникова»</w:t>
      </w:r>
    </w:p>
    <w:p w14:paraId="3EDC2ABE" w14:textId="77777777" w:rsidR="00BF5FE0" w:rsidRPr="0064356C" w:rsidRDefault="00BF5FE0" w:rsidP="00BF5FE0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ИНН 5752007403 / ОГРН 1025700787661</w:t>
      </w:r>
    </w:p>
    <w:p w14:paraId="1F6080DC" w14:textId="77777777" w:rsidR="00BF5FE0" w:rsidRPr="0064356C" w:rsidRDefault="00BF5FE0" w:rsidP="00BF5FE0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302001, Россия, Орловская область,</w:t>
      </w:r>
    </w:p>
    <w:p w14:paraId="543C367C" w14:textId="77777777" w:rsidR="00BF5FE0" w:rsidRPr="0064356C" w:rsidRDefault="00BF5FE0" w:rsidP="00BF5FE0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г. Орел, пл. 1-я Посадская, д. 22</w:t>
      </w:r>
    </w:p>
    <w:p w14:paraId="2CC9A2B1" w14:textId="77777777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от гр. __________________________</w:t>
      </w:r>
    </w:p>
    <w:p w14:paraId="4E732E86" w14:textId="77777777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 xml:space="preserve">        (наименование страны)</w:t>
      </w:r>
    </w:p>
    <w:p w14:paraId="33CCBCCC" w14:textId="77777777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</w:t>
      </w:r>
    </w:p>
    <w:p w14:paraId="5073AA16" w14:textId="77777777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(ФИО)</w:t>
      </w:r>
    </w:p>
    <w:p w14:paraId="3BE8DBE5" w14:textId="77777777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Паспорт (иной документ, удостоверяющий личность):</w:t>
      </w:r>
    </w:p>
    <w:p w14:paraId="6F48B5D5" w14:textId="6E574CC3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5374AC35" w14:textId="03AAC4FA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серия: __________ № _____________</w:t>
      </w:r>
    </w:p>
    <w:p w14:paraId="3DFF4299" w14:textId="77777777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выдан «___» _____________ ______ г.</w:t>
      </w:r>
    </w:p>
    <w:p w14:paraId="04AABD27" w14:textId="1DCE415D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25274548" w14:textId="77777777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(кем и когда выдан)</w:t>
      </w:r>
    </w:p>
    <w:p w14:paraId="6E9992E6" w14:textId="141AB98F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адрес: ___________________________</w:t>
      </w:r>
    </w:p>
    <w:p w14:paraId="14A58728" w14:textId="21FF9E42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_________________________________</w:t>
      </w:r>
    </w:p>
    <w:p w14:paraId="2D3EB7EA" w14:textId="11ABC8C4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телефон:_________________________</w:t>
      </w:r>
    </w:p>
    <w:p w14:paraId="5A225031" w14:textId="18B9F572" w:rsidR="00BF5FE0" w:rsidRPr="0064356C" w:rsidRDefault="00BF5FE0" w:rsidP="00BF5FE0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e</w:t>
      </w:r>
      <w:r w:rsidRPr="0064356C">
        <w:rPr>
          <w:rFonts w:ascii="Times New Roman" w:hAnsi="Times New Roman"/>
          <w:spacing w:val="-6"/>
          <w:sz w:val="28"/>
          <w:szCs w:val="28"/>
        </w:rPr>
        <w:t>-</w:t>
      </w: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mail</w:t>
      </w:r>
      <w:r w:rsidRPr="0064356C">
        <w:rPr>
          <w:rFonts w:ascii="Times New Roman" w:hAnsi="Times New Roman"/>
          <w:spacing w:val="-6"/>
          <w:sz w:val="28"/>
          <w:szCs w:val="28"/>
        </w:rPr>
        <w:t>: ___________________________</w:t>
      </w:r>
    </w:p>
    <w:p w14:paraId="7D60CF95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/>
        <w:rPr>
          <w:rFonts w:ascii="Times New Roman" w:hAnsi="Times New Roman"/>
          <w:b/>
          <w:spacing w:val="-6"/>
          <w:sz w:val="28"/>
        </w:rPr>
      </w:pPr>
    </w:p>
    <w:p w14:paraId="0608714E" w14:textId="77777777" w:rsidR="001607A2" w:rsidRPr="0064356C" w:rsidRDefault="001607A2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СОГЛАСИЕ</w:t>
      </w:r>
    </w:p>
    <w:p w14:paraId="0CEF7FA7" w14:textId="77777777" w:rsidR="001607A2" w:rsidRPr="0064356C" w:rsidRDefault="001607A2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родителя (законного представителя) на обработку персональных </w:t>
      </w:r>
    </w:p>
    <w:p w14:paraId="7AE459E1" w14:textId="77777777" w:rsidR="00027C9A" w:rsidRPr="0064356C" w:rsidRDefault="001607A2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данных несовершеннолетнего участника</w:t>
      </w:r>
    </w:p>
    <w:p w14:paraId="49C3968A" w14:textId="50CA45CB" w:rsidR="001607A2" w:rsidRDefault="001607A2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 </w:t>
      </w:r>
      <w:bookmarkStart w:id="2" w:name="_Hlk190175056"/>
      <w:r w:rsidRPr="0064356C">
        <w:rPr>
          <w:rFonts w:ascii="Times New Roman" w:hAnsi="Times New Roman"/>
          <w:b/>
          <w:spacing w:val="-6"/>
          <w:sz w:val="28"/>
        </w:rPr>
        <w:t xml:space="preserve">I Открытого Всероссийского </w:t>
      </w:r>
      <w:r w:rsidR="00C03F80" w:rsidRPr="0064356C">
        <w:rPr>
          <w:rFonts w:ascii="Times New Roman" w:hAnsi="Times New Roman"/>
          <w:b/>
          <w:spacing w:val="-6"/>
          <w:sz w:val="28"/>
        </w:rPr>
        <w:t>Ф</w:t>
      </w:r>
      <w:r w:rsidRPr="0064356C">
        <w:rPr>
          <w:rFonts w:ascii="Times New Roman" w:hAnsi="Times New Roman"/>
          <w:b/>
          <w:spacing w:val="-6"/>
          <w:sz w:val="28"/>
        </w:rPr>
        <w:t>естиваля-конкурса имени Гладковых</w:t>
      </w:r>
      <w:bookmarkEnd w:id="2"/>
    </w:p>
    <w:p w14:paraId="3853039D" w14:textId="77777777" w:rsidR="00527D2C" w:rsidRPr="0064356C" w:rsidRDefault="00527D2C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spacing w:val="-6"/>
          <w:sz w:val="28"/>
        </w:rPr>
      </w:pPr>
    </w:p>
    <w:p w14:paraId="6F72F7CF" w14:textId="04EC25C8" w:rsidR="001607A2" w:rsidRPr="0064356C" w:rsidRDefault="00027C9A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bookmarkStart w:id="3" w:name="_Hlk190175282"/>
      <w:r w:rsidRPr="0064356C">
        <w:rPr>
          <w:rFonts w:ascii="Times New Roman" w:hAnsi="Times New Roman"/>
          <w:spacing w:val="-6"/>
          <w:sz w:val="28"/>
        </w:rPr>
        <w:t xml:space="preserve">Я, </w:t>
      </w:r>
      <w:r w:rsidR="001607A2" w:rsidRPr="0064356C">
        <w:rPr>
          <w:rFonts w:ascii="Times New Roman" w:hAnsi="Times New Roman"/>
          <w:spacing w:val="-6"/>
          <w:sz w:val="28"/>
        </w:rPr>
        <w:t>________________________________________________________</w:t>
      </w:r>
      <w:r w:rsidR="00C03F80" w:rsidRPr="0064356C">
        <w:rPr>
          <w:rFonts w:ascii="Times New Roman" w:hAnsi="Times New Roman"/>
          <w:spacing w:val="-6"/>
          <w:sz w:val="28"/>
        </w:rPr>
        <w:t>____</w:t>
      </w:r>
      <w:r w:rsidR="001607A2" w:rsidRPr="0064356C">
        <w:rPr>
          <w:rFonts w:ascii="Times New Roman" w:hAnsi="Times New Roman"/>
          <w:spacing w:val="-6"/>
          <w:sz w:val="28"/>
        </w:rPr>
        <w:t xml:space="preserve">__, </w:t>
      </w:r>
    </w:p>
    <w:p w14:paraId="2899AB93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     (ФИО)</w:t>
      </w:r>
    </w:p>
    <w:p w14:paraId="2A57E51E" w14:textId="78E1E17F" w:rsidR="001607A2" w:rsidRPr="0064356C" w:rsidRDefault="001607A2" w:rsidP="00BF5FE0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являясь родителем (законным представителем) несовершеннолетнего ___________________________________________________________________</w:t>
      </w:r>
      <w:r w:rsidR="00C03F80" w:rsidRPr="0064356C">
        <w:rPr>
          <w:rFonts w:ascii="Times New Roman" w:hAnsi="Times New Roman"/>
          <w:spacing w:val="-6"/>
          <w:sz w:val="28"/>
        </w:rPr>
        <w:t>___</w:t>
      </w:r>
      <w:r w:rsidRPr="0064356C">
        <w:rPr>
          <w:rFonts w:ascii="Times New Roman" w:hAnsi="Times New Roman"/>
          <w:spacing w:val="-6"/>
          <w:sz w:val="28"/>
        </w:rPr>
        <w:t xml:space="preserve">_, </w:t>
      </w:r>
    </w:p>
    <w:p w14:paraId="08FD8B04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>(ФИО участника)</w:t>
      </w:r>
    </w:p>
    <w:p w14:paraId="01CAC723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_____________________________________________________________________,</w:t>
      </w:r>
    </w:p>
    <w:p w14:paraId="3194E7BE" w14:textId="0C94AF2A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(реквизиты документа, удостоверяющего личность несовершеннолетнего, адрес регистрации) </w:t>
      </w:r>
    </w:p>
    <w:p w14:paraId="388B3146" w14:textId="7E827B9A" w:rsidR="001607A2" w:rsidRPr="0064356C" w:rsidRDefault="001607A2" w:rsidP="00BF5FE0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«______»___________________ __________ г. рождения, в соответствии </w:t>
      </w:r>
      <w:r w:rsidRPr="0064356C">
        <w:rPr>
          <w:rFonts w:ascii="Times New Roman" w:hAnsi="Times New Roman"/>
          <w:spacing w:val="-6"/>
          <w:sz w:val="28"/>
        </w:rPr>
        <w:br/>
        <w:t xml:space="preserve">со ст. 9 Федерального закона от 27.07.2006 г. №152-ФЗ «О персональных данных», п. 1 ст. 64 Семейного кодекса Российской Федерации даю согласие </w:t>
      </w:r>
      <w:bookmarkEnd w:id="3"/>
      <w:r w:rsidRPr="0064356C">
        <w:rPr>
          <w:rFonts w:ascii="Times New Roman" w:hAnsi="Times New Roman"/>
          <w:spacing w:val="-6"/>
          <w:sz w:val="28"/>
        </w:rPr>
        <w:br/>
        <w:t xml:space="preserve">на обработку следующих персональных данных несовершеннолетнего </w:t>
      </w:r>
      <w:r w:rsidRPr="0064356C">
        <w:rPr>
          <w:rFonts w:ascii="Times New Roman" w:hAnsi="Times New Roman"/>
          <w:spacing w:val="-6"/>
          <w:sz w:val="28"/>
        </w:rPr>
        <w:br/>
        <w:t xml:space="preserve">в </w:t>
      </w:r>
      <w:bookmarkStart w:id="4" w:name="_Hlk190175101"/>
      <w:r w:rsidR="00C03F80" w:rsidRPr="0064356C">
        <w:rPr>
          <w:rFonts w:ascii="Times New Roman" w:hAnsi="Times New Roman"/>
          <w:spacing w:val="-6"/>
          <w:sz w:val="28"/>
        </w:rPr>
        <w:t>МБУДО «ОДМШ № 1 им. В.С. Калинникова»</w:t>
      </w:r>
      <w:bookmarkEnd w:id="4"/>
      <w:r w:rsidRPr="0064356C">
        <w:rPr>
          <w:rFonts w:ascii="Times New Roman" w:hAnsi="Times New Roman"/>
          <w:spacing w:val="-6"/>
          <w:sz w:val="28"/>
        </w:rPr>
        <w:t xml:space="preserve">: </w:t>
      </w:r>
    </w:p>
    <w:p w14:paraId="4EEE2EAF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1) фамилия, имя, отчество; </w:t>
      </w:r>
    </w:p>
    <w:p w14:paraId="2281CAC4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2) пол; </w:t>
      </w:r>
    </w:p>
    <w:p w14:paraId="684C76DA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3) дата рождения, место рождения; </w:t>
      </w:r>
    </w:p>
    <w:p w14:paraId="58786522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4) тип документа, удостоверяющего личность, данные документа, удостоверяющего личность, </w:t>
      </w:r>
    </w:p>
    <w:p w14:paraId="1DCC9E53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5) сведения о полученном (получаемом) образовании, место учебы. </w:t>
      </w:r>
    </w:p>
    <w:p w14:paraId="4DE288E1" w14:textId="6D601F89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lastRenderedPageBreak/>
        <w:t xml:space="preserve">Согласие на использование персональных данных предоставляется </w:t>
      </w:r>
      <w:r w:rsidRPr="0064356C">
        <w:rPr>
          <w:rFonts w:ascii="Times New Roman" w:hAnsi="Times New Roman"/>
          <w:spacing w:val="-6"/>
          <w:sz w:val="28"/>
        </w:rPr>
        <w:br/>
        <w:t xml:space="preserve">в целях участия в </w:t>
      </w:r>
      <w:bookmarkStart w:id="5" w:name="_Hlk190175253"/>
      <w:r w:rsidR="00C03F80" w:rsidRPr="0064356C">
        <w:rPr>
          <w:rFonts w:ascii="Times New Roman" w:hAnsi="Times New Roman"/>
          <w:spacing w:val="-6"/>
          <w:sz w:val="28"/>
        </w:rPr>
        <w:t>I Открытом Всероссийском Фестивале-конкурсе имени Гладковых</w:t>
      </w:r>
      <w:bookmarkEnd w:id="5"/>
      <w:r w:rsidR="00C03F80" w:rsidRPr="0064356C">
        <w:rPr>
          <w:rFonts w:ascii="Times New Roman" w:hAnsi="Times New Roman"/>
          <w:spacing w:val="-6"/>
          <w:sz w:val="28"/>
        </w:rPr>
        <w:t xml:space="preserve"> </w:t>
      </w:r>
      <w:r w:rsidRPr="0064356C">
        <w:rPr>
          <w:rFonts w:ascii="Times New Roman" w:eastAsia="Tahoma" w:hAnsi="Times New Roman" w:cs="Noto Sans Devanagari"/>
          <w:spacing w:val="-6"/>
          <w:sz w:val="28"/>
          <w:szCs w:val="24"/>
          <w:lang w:eastAsia="zh-CN" w:bidi="hi-IN"/>
        </w:rPr>
        <w:t>в 202</w:t>
      </w:r>
      <w:r w:rsidR="00C03F80" w:rsidRPr="0064356C">
        <w:rPr>
          <w:rFonts w:ascii="Times New Roman" w:eastAsia="Tahoma" w:hAnsi="Times New Roman" w:cs="Noto Sans Devanagari"/>
          <w:spacing w:val="-6"/>
          <w:sz w:val="28"/>
          <w:szCs w:val="24"/>
          <w:lang w:eastAsia="zh-CN" w:bidi="hi-IN"/>
        </w:rPr>
        <w:t>5</w:t>
      </w:r>
      <w:r w:rsidRPr="0064356C">
        <w:rPr>
          <w:rFonts w:ascii="Times New Roman" w:eastAsia="Tahoma" w:hAnsi="Times New Roman" w:cs="Noto Sans Devanagari"/>
          <w:spacing w:val="-6"/>
          <w:sz w:val="28"/>
          <w:szCs w:val="24"/>
          <w:lang w:eastAsia="zh-CN" w:bidi="hi-IN"/>
        </w:rPr>
        <w:t xml:space="preserve"> году</w:t>
      </w:r>
      <w:r w:rsidRPr="0064356C">
        <w:rPr>
          <w:rFonts w:ascii="Times New Roman" w:hAnsi="Times New Roman"/>
          <w:spacing w:val="-6"/>
          <w:sz w:val="28"/>
        </w:rPr>
        <w:t>.</w:t>
      </w:r>
    </w:p>
    <w:p w14:paraId="06A9F875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Настоящее согласие предоставляется мной на осуществление действий </w:t>
      </w:r>
      <w:r w:rsidRPr="0064356C">
        <w:rPr>
          <w:rFonts w:ascii="Times New Roman" w:hAnsi="Times New Roman"/>
          <w:spacing w:val="-6"/>
          <w:sz w:val="28"/>
        </w:rPr>
        <w:br/>
        <w:t xml:space="preserve">в отношении персональных данных моего ребенка, которые необходимы </w:t>
      </w:r>
      <w:r w:rsidRPr="0064356C">
        <w:rPr>
          <w:rFonts w:ascii="Times New Roman" w:hAnsi="Times New Roman"/>
          <w:spacing w:val="-6"/>
          <w:sz w:val="28"/>
        </w:rPr>
        <w:br/>
        <w:t xml:space="preserve">для достижения указанных выше целей, включая (без ограничения) сбор, систематизацию, накопление, хранение (как в электронном, так и бумажном виде), уточнение (обновление, изменение), использование, обезличивание, блокирование персональных данных, а также осуществление иных действий, предусмотренных действующим законодательством Российской Федерации. </w:t>
      </w:r>
    </w:p>
    <w:p w14:paraId="41AD5661" w14:textId="4D481AF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 проинформирован, что </w:t>
      </w:r>
      <w:r w:rsidR="00C03F80" w:rsidRPr="0064356C">
        <w:rPr>
          <w:rFonts w:ascii="Times New Roman" w:hAnsi="Times New Roman"/>
          <w:spacing w:val="-6"/>
          <w:sz w:val="28"/>
        </w:rPr>
        <w:t xml:space="preserve">МБУДО «ОДМШ № 1 им. В.С. Калинникова» </w:t>
      </w:r>
      <w:r w:rsidRPr="0064356C">
        <w:rPr>
          <w:rFonts w:ascii="Times New Roman" w:hAnsi="Times New Roman"/>
          <w:spacing w:val="-6"/>
          <w:sz w:val="28"/>
        </w:rPr>
        <w:t xml:space="preserve">гарантирует обработку персональных данных в соответствии с действующим законодательством Российской Федерации как неавтоматизированным, </w:t>
      </w:r>
      <w:r w:rsidRPr="0064356C">
        <w:rPr>
          <w:rFonts w:ascii="Times New Roman" w:hAnsi="Times New Roman"/>
          <w:spacing w:val="-6"/>
          <w:sz w:val="28"/>
        </w:rPr>
        <w:br/>
        <w:t>так и автоматизированным способами.</w:t>
      </w:r>
    </w:p>
    <w:p w14:paraId="31D791B8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Данное согласие действует бессрочно.     </w:t>
      </w:r>
    </w:p>
    <w:p w14:paraId="35FE0873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может быть отозвано в любой момент по моему письменному заявлению.</w:t>
      </w:r>
    </w:p>
    <w:p w14:paraId="6D96FDFD" w14:textId="7F6CCA35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В случае изменения персональных данных несовершеннолетнего обязуюсь сообщить об этом в </w:t>
      </w:r>
      <w:r w:rsidR="00C03F80" w:rsidRPr="0064356C">
        <w:rPr>
          <w:rFonts w:ascii="Times New Roman" w:hAnsi="Times New Roman"/>
          <w:spacing w:val="-6"/>
          <w:sz w:val="28"/>
        </w:rPr>
        <w:t>МБУДО «ОДМШ № 1 им. В.С. Калинникова»</w:t>
      </w:r>
      <w:r w:rsidRPr="0064356C">
        <w:rPr>
          <w:rFonts w:ascii="Times New Roman" w:hAnsi="Times New Roman"/>
          <w:spacing w:val="-6"/>
          <w:sz w:val="28"/>
        </w:rPr>
        <w:t xml:space="preserve"> в течение десяти дней с момента такого изменения. </w:t>
      </w:r>
    </w:p>
    <w:p w14:paraId="549AC76C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Я подтверждаю, что, давая такое согласие, я действую без принуждения, по собственной воле в интересах своего несовершеннолетнего ребенка.</w:t>
      </w:r>
    </w:p>
    <w:p w14:paraId="50E16575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</w:p>
    <w:p w14:paraId="71FE1091" w14:textId="77777777" w:rsidR="001607A2" w:rsidRPr="0064356C" w:rsidRDefault="001607A2" w:rsidP="00BF5FE0">
      <w:pPr>
        <w:tabs>
          <w:tab w:val="left" w:pos="567"/>
        </w:tabs>
        <w:spacing w:after="0" w:line="240" w:lineRule="auto"/>
        <w:ind w:right="-568" w:firstLine="851"/>
        <w:jc w:val="both"/>
        <w:rPr>
          <w:rFonts w:ascii="Times New Roman" w:hAnsi="Times New Roman"/>
          <w:spacing w:val="-6"/>
          <w:sz w:val="28"/>
        </w:rPr>
      </w:pPr>
    </w:p>
    <w:p w14:paraId="3ACE8D6D" w14:textId="37121CCA" w:rsidR="001607A2" w:rsidRPr="0064356C" w:rsidRDefault="001607A2" w:rsidP="00BF5F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>«_____» __________________ 20</w:t>
      </w:r>
      <w:r w:rsidR="00C03F80" w:rsidRPr="0064356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>__ г.</w:t>
      </w:r>
    </w:p>
    <w:p w14:paraId="21146717" w14:textId="77777777" w:rsidR="001607A2" w:rsidRPr="0064356C" w:rsidRDefault="001607A2" w:rsidP="00BF5F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3A4B0" w14:textId="77777777" w:rsidR="001607A2" w:rsidRPr="0064356C" w:rsidRDefault="001607A2" w:rsidP="00BF5F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91CAC8" w14:textId="77777777" w:rsidR="001607A2" w:rsidRPr="0064356C" w:rsidRDefault="001607A2" w:rsidP="00BF5F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>Родитель (законный представитель):</w:t>
      </w:r>
    </w:p>
    <w:p w14:paraId="061D2224" w14:textId="77777777" w:rsidR="001607A2" w:rsidRPr="0064356C" w:rsidRDefault="001607A2" w:rsidP="00BF5F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37D7F" w14:textId="77777777" w:rsidR="001607A2" w:rsidRPr="0064356C" w:rsidRDefault="001607A2" w:rsidP="00BF5F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>_______________ (подпись)/__________________________ (Ф.И.О.)</w:t>
      </w:r>
    </w:p>
    <w:p w14:paraId="70CBD418" w14:textId="77777777" w:rsidR="003A4AE7" w:rsidRPr="0064356C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77C1D8FB" w14:textId="19B9F3DB" w:rsidR="00D92980" w:rsidRPr="00875C2A" w:rsidRDefault="003121B5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356C">
        <w:rPr>
          <w:rFonts w:ascii="Times New Roman" w:hAnsi="Times New Roman"/>
          <w:b/>
          <w:i/>
          <w:iCs/>
          <w:sz w:val="28"/>
          <w:szCs w:val="28"/>
        </w:rPr>
        <w:br w:type="page"/>
      </w:r>
      <w:r w:rsidR="00D92980" w:rsidRPr="00875C2A">
        <w:rPr>
          <w:rFonts w:ascii="Times New Roman" w:hAnsi="Times New Roman"/>
          <w:i/>
          <w:iCs/>
          <w:sz w:val="28"/>
          <w:szCs w:val="28"/>
        </w:rPr>
        <w:lastRenderedPageBreak/>
        <w:t>Приложение №3</w:t>
      </w:r>
    </w:p>
    <w:p w14:paraId="5103CB76" w14:textId="77777777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к Положению I </w:t>
      </w:r>
      <w:proofErr w:type="gramStart"/>
      <w:r w:rsidRPr="00875C2A">
        <w:rPr>
          <w:rFonts w:ascii="Times New Roman" w:hAnsi="Times New Roman"/>
          <w:i/>
          <w:iCs/>
          <w:sz w:val="28"/>
          <w:szCs w:val="28"/>
        </w:rPr>
        <w:t>Открытого</w:t>
      </w:r>
      <w:proofErr w:type="gramEnd"/>
      <w:r w:rsidRPr="00875C2A">
        <w:rPr>
          <w:rFonts w:ascii="Times New Roman" w:hAnsi="Times New Roman"/>
          <w:i/>
          <w:iCs/>
          <w:sz w:val="28"/>
          <w:szCs w:val="28"/>
        </w:rPr>
        <w:t xml:space="preserve"> Всероссийского</w:t>
      </w:r>
    </w:p>
    <w:p w14:paraId="7DA60264" w14:textId="64B6B9D3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 Фестиваля-конкурса имени Гладковых</w:t>
      </w:r>
    </w:p>
    <w:p w14:paraId="4B7468EA" w14:textId="77777777" w:rsidR="00D92980" w:rsidRPr="0064356C" w:rsidRDefault="00D92980" w:rsidP="008C1777">
      <w:pPr>
        <w:tabs>
          <w:tab w:val="left" w:pos="567"/>
        </w:tabs>
        <w:suppressAutoHyphens/>
        <w:spacing w:after="0" w:line="240" w:lineRule="auto"/>
        <w:ind w:right="-568" w:firstLine="709"/>
        <w:rPr>
          <w:rFonts w:ascii="Times New Roman" w:eastAsia="Tahoma" w:hAnsi="Times New Roman" w:cs="Noto Sans Devanagari"/>
          <w:spacing w:val="-6"/>
          <w:sz w:val="28"/>
          <w:szCs w:val="24"/>
          <w:lang w:eastAsia="zh-CN" w:bidi="hi-IN"/>
        </w:rPr>
      </w:pPr>
    </w:p>
    <w:p w14:paraId="4A570A69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В МБУДО «ОДМШ № 1 им. В.С. Калинникова»</w:t>
      </w:r>
    </w:p>
    <w:p w14:paraId="08374ACB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ИНН 5752007403 / ОГРН 1025700787661</w:t>
      </w:r>
    </w:p>
    <w:p w14:paraId="4C3D0FC2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302001, Россия, Орловская область,</w:t>
      </w:r>
    </w:p>
    <w:p w14:paraId="5D92604A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г. Орел, пл. 1-я Посадская, д. 22</w:t>
      </w:r>
    </w:p>
    <w:p w14:paraId="5384D66A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от гр. __________________________</w:t>
      </w:r>
    </w:p>
    <w:p w14:paraId="2A22910D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 xml:space="preserve">        (наименование страны)</w:t>
      </w:r>
    </w:p>
    <w:p w14:paraId="0B2372D2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</w:t>
      </w:r>
    </w:p>
    <w:p w14:paraId="69F8A69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(ФИО)</w:t>
      </w:r>
    </w:p>
    <w:p w14:paraId="0DB2E92B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Паспорт (иной документ, удостоверяющий личность):</w:t>
      </w:r>
    </w:p>
    <w:p w14:paraId="23A7C60E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7665D0BD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серия: __________ № _____________</w:t>
      </w:r>
    </w:p>
    <w:p w14:paraId="3B05D1B4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выдан «___» _____________ ______ г.</w:t>
      </w:r>
    </w:p>
    <w:p w14:paraId="694AC7B8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74DCDC2C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(кем и когда выдан)</w:t>
      </w:r>
    </w:p>
    <w:p w14:paraId="57F76743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адрес: ___________________________</w:t>
      </w:r>
    </w:p>
    <w:p w14:paraId="4941691B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_________________________________</w:t>
      </w:r>
    </w:p>
    <w:p w14:paraId="6D69FCA2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телефон:_________________________</w:t>
      </w:r>
    </w:p>
    <w:p w14:paraId="160DCC2A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e</w:t>
      </w:r>
      <w:r w:rsidRPr="0064356C">
        <w:rPr>
          <w:rFonts w:ascii="Times New Roman" w:hAnsi="Times New Roman"/>
          <w:spacing w:val="-6"/>
          <w:sz w:val="28"/>
          <w:szCs w:val="28"/>
        </w:rPr>
        <w:t>-</w:t>
      </w: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mail</w:t>
      </w:r>
      <w:r w:rsidRPr="0064356C">
        <w:rPr>
          <w:rFonts w:ascii="Times New Roman" w:hAnsi="Times New Roman"/>
          <w:spacing w:val="-6"/>
          <w:sz w:val="28"/>
          <w:szCs w:val="28"/>
        </w:rPr>
        <w:t>: ___________________________</w:t>
      </w:r>
    </w:p>
    <w:p w14:paraId="6CDB221D" w14:textId="370F920E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</w:p>
    <w:p w14:paraId="6B62E35F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</w:p>
    <w:p w14:paraId="1D702EB2" w14:textId="5AC258F2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СОГЛАСИЕ</w:t>
      </w:r>
    </w:p>
    <w:p w14:paraId="73BC292B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родителя (законного представителя) на обработку персональных </w:t>
      </w:r>
    </w:p>
    <w:p w14:paraId="126DC659" w14:textId="77777777" w:rsidR="00F579F9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данных несовершеннолетнего участника, разрешенных родителем </w:t>
      </w:r>
    </w:p>
    <w:p w14:paraId="148453E7" w14:textId="1F04B3AD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(законным представителем) для распространения, в связи с участием </w:t>
      </w:r>
      <w:r w:rsidRPr="0064356C">
        <w:rPr>
          <w:rFonts w:ascii="Times New Roman" w:hAnsi="Times New Roman"/>
          <w:b/>
          <w:spacing w:val="-6"/>
          <w:sz w:val="28"/>
        </w:rPr>
        <w:br/>
        <w:t>в I Открытом Всероссийском Фестивале-конкурсе имени Гладковых</w:t>
      </w:r>
    </w:p>
    <w:p w14:paraId="2D500F51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</w:p>
    <w:p w14:paraId="5A017089" w14:textId="2A5E1DBB" w:rsidR="00D92980" w:rsidRPr="0064356C" w:rsidRDefault="00F579F9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Я, </w:t>
      </w:r>
      <w:r w:rsidR="00D92980" w:rsidRPr="0064356C">
        <w:rPr>
          <w:rFonts w:ascii="Times New Roman" w:hAnsi="Times New Roman"/>
          <w:spacing w:val="-6"/>
          <w:sz w:val="28"/>
        </w:rPr>
        <w:t xml:space="preserve">_______________________________________________________________, </w:t>
      </w:r>
    </w:p>
    <w:p w14:paraId="0447192E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     (ФИО)</w:t>
      </w:r>
    </w:p>
    <w:p w14:paraId="369DB248" w14:textId="77777777" w:rsidR="00D92980" w:rsidRPr="0064356C" w:rsidRDefault="00D92980" w:rsidP="00F3231D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являясь родителем (законным представителем) несовершеннолетнего _______________________________________________________________________, </w:t>
      </w:r>
    </w:p>
    <w:p w14:paraId="5ACD5350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>(ФИО участника)</w:t>
      </w:r>
    </w:p>
    <w:p w14:paraId="12021821" w14:textId="77777777" w:rsidR="00D92980" w:rsidRPr="0064356C" w:rsidRDefault="00D92980" w:rsidP="00F3231D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_____________________________________________________________________,</w:t>
      </w:r>
    </w:p>
    <w:p w14:paraId="75646B53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(реквизиты документа, удостоверяющего личность несовершеннолетнего, адрес регистрации) </w:t>
      </w:r>
    </w:p>
    <w:p w14:paraId="04BB6503" w14:textId="119944BA" w:rsidR="00D92980" w:rsidRPr="0064356C" w:rsidRDefault="00D92980" w:rsidP="00F3231D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«______»___________________ __________ г. рождения, в соответствии </w:t>
      </w:r>
      <w:r w:rsidRPr="0064356C">
        <w:rPr>
          <w:rFonts w:ascii="Times New Roman" w:hAnsi="Times New Roman"/>
          <w:spacing w:val="-6"/>
          <w:sz w:val="28"/>
        </w:rPr>
        <w:br/>
        <w:t xml:space="preserve">со ст. 9 Федерального закона от 27.07.2006 г. №152-ФЗ «О персональных данных», п. 1 ст. 64 Семейного кодекса Российской Федерации даю согласие данных», заявляю о согласии на распространение подлежащих обработке персональных данных оператором – МБУДО «ОДМШ № 1 им. В.С. Калинникова», с целью их </w:t>
      </w:r>
      <w:bookmarkStart w:id="6" w:name="_Hlk190176382"/>
      <w:r w:rsidRPr="0064356C">
        <w:rPr>
          <w:rFonts w:ascii="Times New Roman" w:hAnsi="Times New Roman"/>
          <w:spacing w:val="-6"/>
          <w:sz w:val="28"/>
        </w:rPr>
        <w:t>размещения на сайте оператора в сети Интернет</w:t>
      </w:r>
      <w:r w:rsidR="0098519C" w:rsidRPr="0064356C">
        <w:rPr>
          <w:rFonts w:ascii="Times New Roman" w:hAnsi="Times New Roman"/>
          <w:spacing w:val="-6"/>
          <w:sz w:val="28"/>
        </w:rPr>
        <w:t xml:space="preserve"> </w:t>
      </w:r>
      <w:r w:rsidRPr="0064356C">
        <w:rPr>
          <w:rFonts w:ascii="Times New Roman" w:hAnsi="Times New Roman"/>
          <w:spacing w:val="-6"/>
          <w:sz w:val="28"/>
        </w:rPr>
        <w:t xml:space="preserve">по адресу: https://orel-dms1.obr57.ru/ и на странице официальной группы учреждения в социальной сети «ВКонтакте» (https://vk.com/vskalinnikov) информации об участниках и лауреатах I Открытого </w:t>
      </w:r>
      <w:r w:rsidRPr="0064356C">
        <w:rPr>
          <w:rFonts w:ascii="Times New Roman" w:hAnsi="Times New Roman"/>
          <w:spacing w:val="-6"/>
          <w:sz w:val="28"/>
        </w:rPr>
        <w:lastRenderedPageBreak/>
        <w:t xml:space="preserve">Всероссийского Фестиваля-конкурса имени Гладковых в 2025 году в следующем порядке: </w:t>
      </w:r>
    </w:p>
    <w:bookmarkEnd w:id="6"/>
    <w:p w14:paraId="060FB041" w14:textId="77777777" w:rsidR="00FB2790" w:rsidRPr="0064356C" w:rsidRDefault="00FB2790" w:rsidP="00F3231D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8"/>
        </w:rPr>
      </w:pPr>
    </w:p>
    <w:tbl>
      <w:tblPr>
        <w:tblW w:w="9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931"/>
        <w:gridCol w:w="5082"/>
      </w:tblGrid>
      <w:tr w:rsidR="00F3231D" w:rsidRPr="0064356C" w14:paraId="4A71D022" w14:textId="77777777" w:rsidTr="00F32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B6A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Категория персональных данных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894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Перечень</w:t>
            </w:r>
          </w:p>
          <w:p w14:paraId="44922BCA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персональных</w:t>
            </w:r>
          </w:p>
          <w:p w14:paraId="36A6BCCD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данных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D04D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Разрешение к распространению</w:t>
            </w:r>
          </w:p>
          <w:p w14:paraId="3534ECEB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i/>
                <w:spacing w:val="-6"/>
              </w:rPr>
            </w:pPr>
            <w:r w:rsidRPr="0064356C">
              <w:rPr>
                <w:b/>
                <w:i/>
                <w:spacing w:val="-6"/>
              </w:rPr>
              <w:t>(да/нет)</w:t>
            </w:r>
          </w:p>
        </w:tc>
      </w:tr>
      <w:tr w:rsidR="00F3231D" w:rsidRPr="0064356C" w14:paraId="050E612E" w14:textId="77777777" w:rsidTr="00F3231D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D40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Общие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C02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фамилия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590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5CAF6580" w14:textId="77777777" w:rsidTr="00F32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95A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88B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имя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4D6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1BB8C07F" w14:textId="77777777" w:rsidTr="00F32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E95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739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отчество (при наличии)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187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020C2392" w14:textId="77777777" w:rsidTr="00F32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83B5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9B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гражданство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056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11303048" w14:textId="77777777" w:rsidTr="00F32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0BA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B40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возрастная группа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243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71961E0C" w14:textId="77777777" w:rsidTr="00F32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8C4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9E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образование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82D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3EFEF257" w14:textId="77777777" w:rsidTr="00F3231D">
        <w:trPr>
          <w:trHeight w:val="94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B30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86A" w14:textId="77777777" w:rsidR="00F3231D" w:rsidRPr="0064356C" w:rsidRDefault="00F3231D" w:rsidP="00875C2A">
            <w:pPr>
              <w:pStyle w:val="ConsPlusNormal"/>
              <w:rPr>
                <w:spacing w:val="-6"/>
                <w:shd w:val="clear" w:color="auto" w:fill="FFFFFF"/>
              </w:rPr>
            </w:pPr>
            <w:r w:rsidRPr="0064356C">
              <w:rPr>
                <w:spacing w:val="-6"/>
                <w:shd w:val="clear" w:color="auto" w:fill="FFFFFF"/>
              </w:rPr>
              <w:t xml:space="preserve">образовательная организация, </w:t>
            </w:r>
          </w:p>
          <w:p w14:paraId="4479E1E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  <w:shd w:val="clear" w:color="auto" w:fill="FFFFFF"/>
              </w:rPr>
              <w:t>в которой проходит обучение конкурсант</w:t>
            </w:r>
            <w:r w:rsidRPr="0064356C">
              <w:rPr>
                <w:spacing w:val="-6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30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6BD97344" w14:textId="77777777" w:rsidTr="00F3231D">
        <w:trPr>
          <w:trHeight w:val="19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92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Специальные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8776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719C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</w:tr>
      <w:tr w:rsidR="00F3231D" w:rsidRPr="0064356C" w14:paraId="22DB6F3C" w14:textId="77777777" w:rsidTr="00F3231D">
        <w:trPr>
          <w:trHeight w:val="13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2D0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Биометрические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9D2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фотография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956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</w:tbl>
    <w:p w14:paraId="0D1CCBE6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3133CB72" w14:textId="5F91E884" w:rsidR="00D92980" w:rsidRPr="0064356C" w:rsidRDefault="00F3231D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z w:val="28"/>
        </w:rPr>
      </w:pPr>
      <w:r w:rsidRPr="0064356C">
        <w:rPr>
          <w:rFonts w:ascii="Times New Roman" w:hAnsi="Times New Roman"/>
          <w:sz w:val="28"/>
        </w:rPr>
        <w:t>П</w:t>
      </w:r>
      <w:r w:rsidR="00D92980" w:rsidRPr="0064356C">
        <w:rPr>
          <w:rFonts w:ascii="Times New Roman" w:hAnsi="Times New Roman"/>
          <w:sz w:val="28"/>
        </w:rPr>
        <w:t>ередача персональных данных оператором неограниченному кругу лиц и их обработка неограниченным кругом лиц запрещена.</w:t>
      </w:r>
    </w:p>
    <w:p w14:paraId="2B10B167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z w:val="28"/>
        </w:rPr>
      </w:pPr>
      <w:r w:rsidRPr="0064356C">
        <w:rPr>
          <w:rFonts w:ascii="Times New Roman" w:hAnsi="Times New Roman"/>
          <w:sz w:val="28"/>
        </w:rPr>
        <w:t>Полученные персональные данные не могут передаваться оператором, осуществляющим обработку персональных данных.</w:t>
      </w:r>
    </w:p>
    <w:p w14:paraId="3A727FDB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z w:val="28"/>
        </w:rPr>
        <w:t xml:space="preserve">Передача (распространение, предоставление, доступ) персональных данных, разрешенных для распространения, должна быть прекращена </w:t>
      </w:r>
      <w:r w:rsidRPr="0064356C">
        <w:rPr>
          <w:rFonts w:ascii="Times New Roman" w:hAnsi="Times New Roman"/>
          <w:sz w:val="28"/>
        </w:rPr>
        <w:br/>
        <w:t>в любое время по моему требованию.</w:t>
      </w:r>
      <w:r w:rsidRPr="0064356C">
        <w:rPr>
          <w:rFonts w:ascii="Times New Roman" w:hAnsi="Times New Roman"/>
          <w:spacing w:val="-6"/>
          <w:sz w:val="28"/>
        </w:rPr>
        <w:t xml:space="preserve"> </w:t>
      </w:r>
    </w:p>
    <w:p w14:paraId="559FBA51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действует бессрочно.</w:t>
      </w:r>
    </w:p>
    <w:p w14:paraId="6BBB9362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может быть отозвано в любой момент по моему письменному заявлению.</w:t>
      </w:r>
    </w:p>
    <w:p w14:paraId="16120E44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z w:val="28"/>
        </w:rPr>
      </w:pPr>
      <w:r w:rsidRPr="0064356C">
        <w:rPr>
          <w:rFonts w:ascii="Times New Roman" w:hAnsi="Times New Roman"/>
          <w:sz w:val="28"/>
        </w:rPr>
        <w:t xml:space="preserve">Подтверждаю, что, давая согласие, я действую без принуждения, </w:t>
      </w:r>
      <w:r w:rsidRPr="0064356C">
        <w:rPr>
          <w:rFonts w:ascii="Times New Roman" w:hAnsi="Times New Roman"/>
          <w:sz w:val="28"/>
        </w:rPr>
        <w:br/>
        <w:t>по собственной воле и в интересах своего несовершеннолетнего ребенка (подопечного).</w:t>
      </w:r>
    </w:p>
    <w:p w14:paraId="4DB9FD53" w14:textId="77777777" w:rsidR="00D92980" w:rsidRPr="0064356C" w:rsidRDefault="00D9298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z w:val="28"/>
        </w:rPr>
      </w:pPr>
    </w:p>
    <w:p w14:paraId="733842F3" w14:textId="77777777" w:rsidR="00D92980" w:rsidRPr="0064356C" w:rsidRDefault="00D9298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>«_____» __________________ 20__ г.</w:t>
      </w:r>
    </w:p>
    <w:p w14:paraId="506D5066" w14:textId="77777777" w:rsidR="00D92980" w:rsidRPr="0064356C" w:rsidRDefault="00D9298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B23718" w14:textId="77777777" w:rsidR="00D92980" w:rsidRPr="0064356C" w:rsidRDefault="00D9298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8459F" w14:textId="77777777" w:rsidR="00D92980" w:rsidRPr="0064356C" w:rsidRDefault="00D9298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>Родитель (законный представитель):</w:t>
      </w:r>
    </w:p>
    <w:p w14:paraId="6E93BD8D" w14:textId="77777777" w:rsidR="00D92980" w:rsidRPr="0064356C" w:rsidRDefault="00D9298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6C">
        <w:rPr>
          <w:rFonts w:ascii="Times New Roman" w:eastAsia="Times New Roman" w:hAnsi="Times New Roman"/>
          <w:sz w:val="28"/>
          <w:szCs w:val="28"/>
          <w:lang w:eastAsia="ru-RU"/>
        </w:rPr>
        <w:t>_______________ (подпись)/__________________________ (Ф.И.О.)</w:t>
      </w:r>
    </w:p>
    <w:p w14:paraId="328F2F95" w14:textId="3A2127A5" w:rsidR="009132A7" w:rsidRPr="0064356C" w:rsidRDefault="009132A7" w:rsidP="00F323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color w:val="FF0000"/>
        </w:rPr>
      </w:pPr>
    </w:p>
    <w:p w14:paraId="6EF0A017" w14:textId="0DCCD0D5" w:rsidR="00FB2790" w:rsidRPr="00875C2A" w:rsidRDefault="003121B5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356C">
        <w:rPr>
          <w:rFonts w:ascii="Times New Roman" w:hAnsi="Times New Roman"/>
          <w:b/>
          <w:i/>
          <w:iCs/>
          <w:sz w:val="28"/>
          <w:szCs w:val="28"/>
        </w:rPr>
        <w:br w:type="page"/>
      </w:r>
      <w:r w:rsidR="00FB2790" w:rsidRPr="00875C2A">
        <w:rPr>
          <w:rFonts w:ascii="Times New Roman" w:hAnsi="Times New Roman"/>
          <w:i/>
          <w:iCs/>
          <w:sz w:val="28"/>
          <w:szCs w:val="28"/>
        </w:rPr>
        <w:lastRenderedPageBreak/>
        <w:t>Приложение №4</w:t>
      </w:r>
    </w:p>
    <w:p w14:paraId="58E1602B" w14:textId="77777777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к Положению I </w:t>
      </w:r>
      <w:proofErr w:type="gramStart"/>
      <w:r w:rsidRPr="00875C2A">
        <w:rPr>
          <w:rFonts w:ascii="Times New Roman" w:hAnsi="Times New Roman"/>
          <w:i/>
          <w:iCs/>
          <w:sz w:val="28"/>
          <w:szCs w:val="28"/>
        </w:rPr>
        <w:t>Открытого</w:t>
      </w:r>
      <w:proofErr w:type="gramEnd"/>
      <w:r w:rsidRPr="00875C2A">
        <w:rPr>
          <w:rFonts w:ascii="Times New Roman" w:hAnsi="Times New Roman"/>
          <w:i/>
          <w:iCs/>
          <w:sz w:val="28"/>
          <w:szCs w:val="28"/>
        </w:rPr>
        <w:t xml:space="preserve"> Всероссийского </w:t>
      </w:r>
    </w:p>
    <w:p w14:paraId="19A158B8" w14:textId="59332829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>Фестиваля-конкурса имени Гладковых</w:t>
      </w:r>
    </w:p>
    <w:p w14:paraId="1A98A53B" w14:textId="77777777" w:rsidR="003A4AE7" w:rsidRPr="0064356C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0C168E9F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В МБУДО «ОДМШ № 1 им. В.С. Калинникова»</w:t>
      </w:r>
    </w:p>
    <w:p w14:paraId="586A2B53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ИНН 5752007403 / ОГРН 1025700787661</w:t>
      </w:r>
    </w:p>
    <w:p w14:paraId="7C0CE684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302001, Россия, Орловская область,</w:t>
      </w:r>
    </w:p>
    <w:p w14:paraId="15F44E37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г. Орел, пл. 1-я Посадская, д. 22</w:t>
      </w:r>
    </w:p>
    <w:p w14:paraId="58695BFC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от гр. __________________________</w:t>
      </w:r>
    </w:p>
    <w:p w14:paraId="5CFAC1BD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 xml:space="preserve">        (наименование страны)</w:t>
      </w:r>
    </w:p>
    <w:p w14:paraId="1AE75EC8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</w:t>
      </w:r>
    </w:p>
    <w:p w14:paraId="392BE072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(ФИО)</w:t>
      </w:r>
    </w:p>
    <w:p w14:paraId="4B46A4A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Паспорт (иной документ, удостоверяющий личность):</w:t>
      </w:r>
    </w:p>
    <w:p w14:paraId="7028BCFD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65E739E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серия: __________ № _____________</w:t>
      </w:r>
    </w:p>
    <w:p w14:paraId="72A661C2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выдан «___» _____________ ______ г.</w:t>
      </w:r>
    </w:p>
    <w:p w14:paraId="74014ACE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709FC070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(кем и когда выдан)</w:t>
      </w:r>
    </w:p>
    <w:p w14:paraId="3BA66F6A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адрес: ___________________________</w:t>
      </w:r>
    </w:p>
    <w:p w14:paraId="7B0D108B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_________________________________</w:t>
      </w:r>
    </w:p>
    <w:p w14:paraId="3F4098E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телефон:_________________________</w:t>
      </w:r>
    </w:p>
    <w:p w14:paraId="2C37ED28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e</w:t>
      </w:r>
      <w:r w:rsidRPr="0064356C">
        <w:rPr>
          <w:rFonts w:ascii="Times New Roman" w:hAnsi="Times New Roman"/>
          <w:spacing w:val="-6"/>
          <w:sz w:val="28"/>
          <w:szCs w:val="28"/>
        </w:rPr>
        <w:t>-</w:t>
      </w: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mail</w:t>
      </w:r>
      <w:r w:rsidRPr="0064356C">
        <w:rPr>
          <w:rFonts w:ascii="Times New Roman" w:hAnsi="Times New Roman"/>
          <w:spacing w:val="-6"/>
          <w:sz w:val="28"/>
          <w:szCs w:val="28"/>
        </w:rPr>
        <w:t>: ___________________________</w:t>
      </w:r>
    </w:p>
    <w:p w14:paraId="526C2D20" w14:textId="42E952B4" w:rsidR="00FB2790" w:rsidRPr="0064356C" w:rsidRDefault="00FB2790" w:rsidP="003121B5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spacing w:val="-6"/>
          <w:sz w:val="28"/>
        </w:rPr>
      </w:pPr>
    </w:p>
    <w:p w14:paraId="3A515BFC" w14:textId="77777777" w:rsidR="00734287" w:rsidRPr="0064356C" w:rsidRDefault="00734287" w:rsidP="00F3231D">
      <w:pPr>
        <w:tabs>
          <w:tab w:val="left" w:pos="567"/>
        </w:tabs>
        <w:spacing w:after="0" w:line="240" w:lineRule="auto"/>
        <w:ind w:right="-568"/>
        <w:rPr>
          <w:rFonts w:ascii="Times New Roman" w:hAnsi="Times New Roman"/>
          <w:b/>
          <w:spacing w:val="-6"/>
          <w:sz w:val="28"/>
        </w:rPr>
      </w:pPr>
    </w:p>
    <w:p w14:paraId="0F76E666" w14:textId="21D0D599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СОГЛАСИЕ</w:t>
      </w:r>
    </w:p>
    <w:p w14:paraId="23974BA1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на обработку персональных данных совершеннолетнего участника </w:t>
      </w:r>
    </w:p>
    <w:p w14:paraId="5F718A3B" w14:textId="24E295BD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I Открытого Всероссийского Фестиваля-конкурса имени Гладковых</w:t>
      </w:r>
    </w:p>
    <w:p w14:paraId="09778F1C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06A81D6B" w14:textId="7E3D1C6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Я, _____________________________________________________________, </w:t>
      </w:r>
    </w:p>
    <w:p w14:paraId="7A7D4352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         (ФИО)</w:t>
      </w:r>
    </w:p>
    <w:p w14:paraId="328C9C7F" w14:textId="1324CC4A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в соответствии со ст. 9 Федерального закона от 27.07.2006 г. №152-ФЗ </w:t>
      </w:r>
      <w:r w:rsidRPr="0064356C">
        <w:rPr>
          <w:rFonts w:ascii="Times New Roman" w:hAnsi="Times New Roman"/>
          <w:spacing w:val="-6"/>
          <w:sz w:val="28"/>
        </w:rPr>
        <w:br/>
        <w:t xml:space="preserve">«О персональных данных», даю свое согласие на обработку следующих персональных данных в МБУДО «ОДМШ № 1 им. В.С. Калинникова»: </w:t>
      </w:r>
    </w:p>
    <w:p w14:paraId="575C89C7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1) фамилия, имя, отчество; </w:t>
      </w:r>
    </w:p>
    <w:p w14:paraId="141E88BD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2) пол; </w:t>
      </w:r>
    </w:p>
    <w:p w14:paraId="72706E48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3) дата рождения, место рождения; </w:t>
      </w:r>
    </w:p>
    <w:p w14:paraId="5E43C620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4) тип документа, удостоверяющего личность, данные документа, удостоверяющего личность, </w:t>
      </w:r>
    </w:p>
    <w:p w14:paraId="6914B122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5) сведения о полученном (получаемом) образовании, место учебы.</w:t>
      </w:r>
    </w:p>
    <w:p w14:paraId="6B0E15BD" w14:textId="17E870CB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Согласие на использование персональных данных предоставляется в целях участия в I Открытом Всероссийском Фестивале-конкурсе имени Гладковых в 2025 году.</w:t>
      </w:r>
    </w:p>
    <w:p w14:paraId="758FFD02" w14:textId="1D8DFC20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Настоящее согласие предоставляется мной на осуществление действий </w:t>
      </w:r>
      <w:r w:rsidRPr="0064356C">
        <w:rPr>
          <w:rFonts w:ascii="Times New Roman" w:hAnsi="Times New Roman"/>
          <w:spacing w:val="-6"/>
          <w:sz w:val="28"/>
        </w:rPr>
        <w:br/>
        <w:t xml:space="preserve"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 (как в электронном, так и бумажном виде), уточнение (обновление, </w:t>
      </w:r>
      <w:r w:rsidRPr="0064356C">
        <w:rPr>
          <w:rFonts w:ascii="Times New Roman" w:hAnsi="Times New Roman"/>
          <w:spacing w:val="-6"/>
          <w:sz w:val="28"/>
        </w:rPr>
        <w:lastRenderedPageBreak/>
        <w:t>изменение), использование, обезличивание, блокирование персональных данных, а также осуществление иных действий, предусмотренных действующим законодательством Российской Федерации.</w:t>
      </w:r>
    </w:p>
    <w:p w14:paraId="2FEA2539" w14:textId="78722134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 проинформирован, что </w:t>
      </w:r>
      <w:r w:rsidR="00CE461A" w:rsidRPr="0064356C">
        <w:rPr>
          <w:rFonts w:ascii="Times New Roman" w:hAnsi="Times New Roman"/>
          <w:spacing w:val="-6"/>
          <w:sz w:val="28"/>
        </w:rPr>
        <w:t xml:space="preserve">МБУДО «ОДМШ № 1 им. В.С. Калинникова» </w:t>
      </w:r>
      <w:r w:rsidRPr="0064356C">
        <w:rPr>
          <w:rFonts w:ascii="Times New Roman" w:hAnsi="Times New Roman"/>
          <w:spacing w:val="-6"/>
          <w:sz w:val="28"/>
        </w:rPr>
        <w:t xml:space="preserve">гарантирует обработку персональных данных в соответствии с действующим законодательством Российской Федерации как неавтоматизированным, </w:t>
      </w:r>
      <w:r w:rsidRPr="0064356C">
        <w:rPr>
          <w:rFonts w:ascii="Times New Roman" w:hAnsi="Times New Roman"/>
          <w:spacing w:val="-6"/>
          <w:sz w:val="28"/>
        </w:rPr>
        <w:br/>
        <w:t>так и автоматизированным способами.</w:t>
      </w:r>
    </w:p>
    <w:p w14:paraId="44A2B9F9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действует бессрочно.</w:t>
      </w:r>
    </w:p>
    <w:p w14:paraId="31C55D20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может быть отозвано в любой момент по моему письменному заявлению.</w:t>
      </w:r>
    </w:p>
    <w:p w14:paraId="7B925C07" w14:textId="43E0647D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В случае изменения персональных данных обязуюсь сообщить об этом </w:t>
      </w:r>
      <w:r w:rsidRPr="0064356C">
        <w:rPr>
          <w:rFonts w:ascii="Times New Roman" w:hAnsi="Times New Roman"/>
          <w:spacing w:val="-6"/>
          <w:sz w:val="28"/>
        </w:rPr>
        <w:br/>
        <w:t xml:space="preserve">в </w:t>
      </w:r>
      <w:r w:rsidR="00CE461A" w:rsidRPr="0064356C">
        <w:rPr>
          <w:rFonts w:ascii="Times New Roman" w:hAnsi="Times New Roman"/>
          <w:spacing w:val="-6"/>
          <w:sz w:val="28"/>
        </w:rPr>
        <w:t>МБУДО «ОДМШ № 1 им. В.С. Калинникова»</w:t>
      </w:r>
      <w:r w:rsidRPr="0064356C">
        <w:rPr>
          <w:rFonts w:ascii="Times New Roman" w:hAnsi="Times New Roman"/>
          <w:spacing w:val="-6"/>
          <w:sz w:val="28"/>
        </w:rPr>
        <w:t xml:space="preserve"> в течение десяти дней </w:t>
      </w:r>
      <w:r w:rsidRPr="0064356C">
        <w:rPr>
          <w:rFonts w:ascii="Times New Roman" w:hAnsi="Times New Roman"/>
          <w:spacing w:val="-6"/>
          <w:sz w:val="28"/>
        </w:rPr>
        <w:br/>
        <w:t>с момента такого изменения.</w:t>
      </w:r>
    </w:p>
    <w:p w14:paraId="38E17CB8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Подтверждаю, что, давая согласие, я действую без принуждения, </w:t>
      </w:r>
      <w:r w:rsidRPr="0064356C">
        <w:rPr>
          <w:rFonts w:ascii="Times New Roman" w:hAnsi="Times New Roman"/>
          <w:spacing w:val="-6"/>
          <w:sz w:val="28"/>
        </w:rPr>
        <w:br/>
        <w:t>по собственной воле и в своих интересах.</w:t>
      </w:r>
    </w:p>
    <w:p w14:paraId="3D7A6234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1B164A0C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41236A14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06A95231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«___» __________________ 20___ г. </w:t>
      </w:r>
    </w:p>
    <w:p w14:paraId="28C2DBDF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5679CB15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1970D300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________________ (подпись) /___________________________ (Ф.И.О.)</w:t>
      </w:r>
    </w:p>
    <w:p w14:paraId="185B6FD5" w14:textId="77777777" w:rsidR="00FB2790" w:rsidRPr="0064356C" w:rsidRDefault="00FB279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z w:val="28"/>
        </w:rPr>
      </w:pPr>
    </w:p>
    <w:p w14:paraId="453B5BE9" w14:textId="77777777" w:rsidR="009132A7" w:rsidRPr="0064356C" w:rsidRDefault="009132A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532AB7D3" w14:textId="77777777" w:rsidR="003A4AE7" w:rsidRPr="0064356C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58D6B464" w14:textId="05743EAB" w:rsidR="00CE461A" w:rsidRPr="00875C2A" w:rsidRDefault="003121B5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356C">
        <w:rPr>
          <w:rFonts w:ascii="Times New Roman" w:hAnsi="Times New Roman"/>
          <w:b/>
          <w:i/>
          <w:iCs/>
          <w:sz w:val="28"/>
          <w:szCs w:val="28"/>
        </w:rPr>
        <w:br w:type="page"/>
      </w:r>
      <w:r w:rsidR="00CE461A" w:rsidRPr="00875C2A">
        <w:rPr>
          <w:rFonts w:ascii="Times New Roman" w:hAnsi="Times New Roman"/>
          <w:i/>
          <w:iCs/>
          <w:sz w:val="28"/>
          <w:szCs w:val="28"/>
        </w:rPr>
        <w:lastRenderedPageBreak/>
        <w:t>Приложение №5</w:t>
      </w:r>
    </w:p>
    <w:p w14:paraId="1446595E" w14:textId="77777777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к Положению I </w:t>
      </w:r>
      <w:proofErr w:type="gramStart"/>
      <w:r w:rsidRPr="00875C2A">
        <w:rPr>
          <w:rFonts w:ascii="Times New Roman" w:hAnsi="Times New Roman"/>
          <w:i/>
          <w:iCs/>
          <w:sz w:val="28"/>
          <w:szCs w:val="28"/>
        </w:rPr>
        <w:t>Открытого</w:t>
      </w:r>
      <w:proofErr w:type="gramEnd"/>
      <w:r w:rsidRPr="00875C2A">
        <w:rPr>
          <w:rFonts w:ascii="Times New Roman" w:hAnsi="Times New Roman"/>
          <w:i/>
          <w:iCs/>
          <w:sz w:val="28"/>
          <w:szCs w:val="28"/>
        </w:rPr>
        <w:t xml:space="preserve"> Всероссийского </w:t>
      </w:r>
    </w:p>
    <w:p w14:paraId="57457BFB" w14:textId="1FB23FCD" w:rsidR="003A4AE7" w:rsidRPr="00875C2A" w:rsidRDefault="003A4AE7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>Фестиваля-конкурса имени Гладковых</w:t>
      </w:r>
    </w:p>
    <w:p w14:paraId="27961C56" w14:textId="77777777" w:rsidR="00CE461A" w:rsidRPr="0064356C" w:rsidRDefault="00CE461A" w:rsidP="003121B5">
      <w:pPr>
        <w:tabs>
          <w:tab w:val="left" w:pos="567"/>
        </w:tabs>
        <w:suppressAutoHyphens/>
        <w:spacing w:after="0" w:line="240" w:lineRule="auto"/>
        <w:ind w:right="-568" w:firstLine="709"/>
        <w:jc w:val="right"/>
        <w:rPr>
          <w:rFonts w:ascii="Times New Roman" w:eastAsia="Tahoma" w:hAnsi="Times New Roman" w:cs="Noto Sans Devanagari"/>
          <w:spacing w:val="-6"/>
          <w:sz w:val="28"/>
          <w:szCs w:val="24"/>
          <w:lang w:eastAsia="zh-CN" w:bidi="hi-IN"/>
        </w:rPr>
      </w:pPr>
    </w:p>
    <w:p w14:paraId="7891D352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В МБУДО «ОДМШ № 1 им. В.С. Калинникова»</w:t>
      </w:r>
    </w:p>
    <w:p w14:paraId="0D64EF0C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ИНН 5752007403 / ОГРН 1025700787661</w:t>
      </w:r>
    </w:p>
    <w:p w14:paraId="74335561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302001, Россия, Орловская область,</w:t>
      </w:r>
    </w:p>
    <w:p w14:paraId="705F6904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г. Орел, пл. 1-я Посадская, д. 22</w:t>
      </w:r>
    </w:p>
    <w:p w14:paraId="174CA52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от гр. __________________________</w:t>
      </w:r>
    </w:p>
    <w:p w14:paraId="7269B0B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 xml:space="preserve">        (наименование страны)</w:t>
      </w:r>
    </w:p>
    <w:p w14:paraId="5BAE83D3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</w:t>
      </w:r>
    </w:p>
    <w:p w14:paraId="510419FB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(ФИО)</w:t>
      </w:r>
    </w:p>
    <w:p w14:paraId="44F8A57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Паспорт (иной документ, удостоверяющий личность):</w:t>
      </w:r>
    </w:p>
    <w:p w14:paraId="11F1D574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05966E3A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серия: __________ № _____________</w:t>
      </w:r>
    </w:p>
    <w:p w14:paraId="770F6B8D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выдан «___» _____________ ______ г.</w:t>
      </w:r>
    </w:p>
    <w:p w14:paraId="259E012D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399FE60D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(кем и когда выдан)</w:t>
      </w:r>
    </w:p>
    <w:p w14:paraId="46495E3C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адрес: ___________________________</w:t>
      </w:r>
    </w:p>
    <w:p w14:paraId="07B0F1A7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_________________________________</w:t>
      </w:r>
    </w:p>
    <w:p w14:paraId="2A333C95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телефон:_________________________</w:t>
      </w:r>
    </w:p>
    <w:p w14:paraId="0AA7DA5A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e</w:t>
      </w:r>
      <w:r w:rsidRPr="0064356C">
        <w:rPr>
          <w:rFonts w:ascii="Times New Roman" w:hAnsi="Times New Roman"/>
          <w:spacing w:val="-6"/>
          <w:sz w:val="28"/>
          <w:szCs w:val="28"/>
        </w:rPr>
        <w:t>-</w:t>
      </w: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mail</w:t>
      </w:r>
      <w:r w:rsidRPr="0064356C">
        <w:rPr>
          <w:rFonts w:ascii="Times New Roman" w:hAnsi="Times New Roman"/>
          <w:spacing w:val="-6"/>
          <w:sz w:val="28"/>
          <w:szCs w:val="28"/>
        </w:rPr>
        <w:t>: ___________________________</w:t>
      </w:r>
    </w:p>
    <w:p w14:paraId="0C3AD7C2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</w:p>
    <w:p w14:paraId="2B1BF989" w14:textId="29FDE4AF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СОГЛАСИЕ</w:t>
      </w:r>
    </w:p>
    <w:p w14:paraId="6B40C29A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на обработку персональных данных, разрешенных субъектом персональных данных для распространения, в связи с участием </w:t>
      </w:r>
    </w:p>
    <w:p w14:paraId="1121C8A1" w14:textId="779D2731" w:rsidR="00CE461A" w:rsidRPr="0064356C" w:rsidRDefault="0083741E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в I Открытом Всероссийском Фестивале-конкурсе имени Гладковых</w:t>
      </w:r>
    </w:p>
    <w:p w14:paraId="581A8661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0CA2126E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Я, _____________________________________________________________, </w:t>
      </w:r>
    </w:p>
    <w:p w14:paraId="40A9BB9C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         (ФИО)</w:t>
      </w:r>
    </w:p>
    <w:p w14:paraId="7188D4A3" w14:textId="40B9FBF9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руководствуясь ст. 10.1 Федерального закона от 27 июля 2006 года №152-ФЗ </w:t>
      </w:r>
      <w:r w:rsidRPr="0064356C">
        <w:rPr>
          <w:rFonts w:ascii="Times New Roman" w:hAnsi="Times New Roman"/>
          <w:spacing w:val="-6"/>
          <w:sz w:val="28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МБУДО «ОДМШ № 1 им. В.С. Калинникова», с целью их </w:t>
      </w:r>
      <w:r w:rsidR="0083741E" w:rsidRPr="0064356C">
        <w:rPr>
          <w:rFonts w:ascii="Times New Roman" w:hAnsi="Times New Roman"/>
          <w:spacing w:val="-6"/>
          <w:sz w:val="28"/>
        </w:rPr>
        <w:t>размещения на сайте оператора в сети Интернет по адресу: https://orel-dms1.obr57.ru/ и на странице официальной группы учреждения в социальной сети «ВКонтакте» (https://vk.com/vskalinnikov) информации об участниках и лауреатах I Открытого Всероссийского Фестиваля-конкурса имени Гладковых в 2025 году в следующем порядке:</w:t>
      </w:r>
    </w:p>
    <w:tbl>
      <w:tblPr>
        <w:tblW w:w="9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931"/>
        <w:gridCol w:w="5082"/>
      </w:tblGrid>
      <w:tr w:rsidR="00F3231D" w:rsidRPr="0064356C" w14:paraId="18EB6DCB" w14:textId="77777777" w:rsidTr="00875C2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D14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Категория персональных данных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18AB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Перечень</w:t>
            </w:r>
          </w:p>
          <w:p w14:paraId="0AEE07C7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персональных</w:t>
            </w:r>
          </w:p>
          <w:p w14:paraId="68AD24D9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данных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8494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Разрешение к распространению</w:t>
            </w:r>
          </w:p>
          <w:p w14:paraId="18CA0340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i/>
                <w:spacing w:val="-6"/>
              </w:rPr>
            </w:pPr>
            <w:r w:rsidRPr="0064356C">
              <w:rPr>
                <w:b/>
                <w:i/>
                <w:spacing w:val="-6"/>
              </w:rPr>
              <w:t>(да/нет)</w:t>
            </w:r>
          </w:p>
        </w:tc>
      </w:tr>
      <w:tr w:rsidR="00F3231D" w:rsidRPr="0064356C" w14:paraId="5C385FF5" w14:textId="77777777" w:rsidTr="00875C2A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96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Общие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250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фамилия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4E2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06A46F99" w14:textId="77777777" w:rsidTr="00875C2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A22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C47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имя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86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2D40B97B" w14:textId="77777777" w:rsidTr="00875C2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8D1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885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отчество (при наличии)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40D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07F28140" w14:textId="77777777" w:rsidTr="00875C2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699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6E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гражданство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68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2495D82C" w14:textId="77777777" w:rsidTr="00875C2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40D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294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возрастная группа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B58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7A94FF56" w14:textId="77777777" w:rsidTr="00875C2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45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5FD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образование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935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07F0576A" w14:textId="77777777" w:rsidTr="00875C2A">
        <w:trPr>
          <w:trHeight w:val="94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476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433" w14:textId="77777777" w:rsidR="00F3231D" w:rsidRPr="0064356C" w:rsidRDefault="00F3231D" w:rsidP="00875C2A">
            <w:pPr>
              <w:pStyle w:val="ConsPlusNormal"/>
              <w:rPr>
                <w:spacing w:val="-6"/>
                <w:shd w:val="clear" w:color="auto" w:fill="FFFFFF"/>
              </w:rPr>
            </w:pPr>
            <w:r w:rsidRPr="0064356C">
              <w:rPr>
                <w:spacing w:val="-6"/>
                <w:shd w:val="clear" w:color="auto" w:fill="FFFFFF"/>
              </w:rPr>
              <w:t xml:space="preserve">образовательная организация, </w:t>
            </w:r>
          </w:p>
          <w:p w14:paraId="3D41E07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  <w:shd w:val="clear" w:color="auto" w:fill="FFFFFF"/>
              </w:rPr>
              <w:t>в которой проходит обучение конкурсант</w:t>
            </w:r>
            <w:r w:rsidRPr="0064356C">
              <w:rPr>
                <w:spacing w:val="-6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250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2CFDBF91" w14:textId="77777777" w:rsidTr="00875C2A">
        <w:trPr>
          <w:trHeight w:val="19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25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Специальные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E737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055F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</w:tr>
      <w:tr w:rsidR="00F3231D" w:rsidRPr="0064356C" w14:paraId="4C54AC3D" w14:textId="77777777" w:rsidTr="00875C2A">
        <w:trPr>
          <w:trHeight w:val="13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E0B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Биометрические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099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фотография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4B1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</w:tbl>
    <w:p w14:paraId="3E8C3D8F" w14:textId="77777777" w:rsidR="0083741E" w:rsidRPr="0064356C" w:rsidRDefault="0083741E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520BC282" w14:textId="77777777" w:rsidR="00F3231D" w:rsidRPr="0064356C" w:rsidRDefault="00F3231D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605F213F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3C8B5DFB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Передача персональных данных оператором неограниченному кругу лиц </w:t>
      </w:r>
      <w:r w:rsidRPr="0064356C">
        <w:rPr>
          <w:rFonts w:ascii="Times New Roman" w:hAnsi="Times New Roman"/>
          <w:spacing w:val="-6"/>
          <w:sz w:val="28"/>
        </w:rPr>
        <w:br/>
        <w:t>и их обработка неограниченным кругом лиц запрещена.</w:t>
      </w:r>
    </w:p>
    <w:p w14:paraId="49A135D5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Полученные персональные данные не могут передаваться оператором, осуществляющим обработку персональных данных. </w:t>
      </w:r>
    </w:p>
    <w:p w14:paraId="489B0971" w14:textId="41A648EA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Передача (распространение, предоставление, доступ) персональных данных, разрешенных для распространения, должна быть прекращена в любое время по моему требованию.</w:t>
      </w:r>
    </w:p>
    <w:p w14:paraId="7EC5FE73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действует бессрочно.</w:t>
      </w:r>
    </w:p>
    <w:p w14:paraId="0CBF9025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может быть отозвано в любой момент по моему письменному заявлению.</w:t>
      </w:r>
    </w:p>
    <w:p w14:paraId="2C09936A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Подтверждаю, что, давая согласие, я действую без принуждения, </w:t>
      </w:r>
      <w:r w:rsidRPr="0064356C">
        <w:rPr>
          <w:rFonts w:ascii="Times New Roman" w:hAnsi="Times New Roman"/>
          <w:spacing w:val="-6"/>
          <w:sz w:val="28"/>
        </w:rPr>
        <w:br/>
        <w:t>по собственной воле и в своих интересах.</w:t>
      </w:r>
    </w:p>
    <w:p w14:paraId="0669174A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08AF13D4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3F986A5B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553503B1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«___» __________________ 20___ г. </w:t>
      </w:r>
    </w:p>
    <w:p w14:paraId="6DDB86F2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19D4F677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19FFF326" w14:textId="77777777" w:rsidR="00CE461A" w:rsidRPr="0064356C" w:rsidRDefault="00CE461A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________________ (подпись) /___________________________ (Ф.И.О.)</w:t>
      </w:r>
    </w:p>
    <w:p w14:paraId="4C65807D" w14:textId="6CFF2BF3" w:rsidR="00980850" w:rsidRPr="0064356C" w:rsidRDefault="0098085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hAnsi="Times New Roman"/>
          <w:color w:val="FF0000"/>
        </w:rPr>
      </w:pPr>
    </w:p>
    <w:p w14:paraId="5CE3D111" w14:textId="5794DDF1" w:rsidR="00980850" w:rsidRPr="00875C2A" w:rsidRDefault="003121B5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356C">
        <w:rPr>
          <w:rFonts w:ascii="Times New Roman" w:hAnsi="Times New Roman"/>
          <w:b/>
          <w:i/>
          <w:iCs/>
          <w:sz w:val="28"/>
          <w:szCs w:val="28"/>
        </w:rPr>
        <w:br w:type="page"/>
      </w:r>
      <w:r w:rsidR="00980850" w:rsidRPr="00875C2A">
        <w:rPr>
          <w:rFonts w:ascii="Times New Roman" w:hAnsi="Times New Roman"/>
          <w:i/>
          <w:iCs/>
          <w:sz w:val="28"/>
          <w:szCs w:val="28"/>
        </w:rPr>
        <w:lastRenderedPageBreak/>
        <w:t>Приложение №6</w:t>
      </w:r>
    </w:p>
    <w:p w14:paraId="2AD87329" w14:textId="77777777" w:rsidR="00980850" w:rsidRPr="00875C2A" w:rsidRDefault="00980850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к Положению I </w:t>
      </w:r>
      <w:proofErr w:type="gramStart"/>
      <w:r w:rsidRPr="00875C2A">
        <w:rPr>
          <w:rFonts w:ascii="Times New Roman" w:hAnsi="Times New Roman"/>
          <w:i/>
          <w:iCs/>
          <w:sz w:val="28"/>
          <w:szCs w:val="28"/>
        </w:rPr>
        <w:t>Открытого</w:t>
      </w:r>
      <w:proofErr w:type="gramEnd"/>
      <w:r w:rsidRPr="00875C2A">
        <w:rPr>
          <w:rFonts w:ascii="Times New Roman" w:hAnsi="Times New Roman"/>
          <w:i/>
          <w:iCs/>
          <w:sz w:val="28"/>
          <w:szCs w:val="28"/>
        </w:rPr>
        <w:t xml:space="preserve"> Всероссийского </w:t>
      </w:r>
    </w:p>
    <w:p w14:paraId="4CC6BAA5" w14:textId="77777777" w:rsidR="00980850" w:rsidRPr="00875C2A" w:rsidRDefault="00980850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>Фестиваля-конкурса имени Гладковых</w:t>
      </w:r>
    </w:p>
    <w:p w14:paraId="7EF3221B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50A4A4DC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В МБУДО «ОДМШ № 1 им. В.С. Калинникова»</w:t>
      </w:r>
    </w:p>
    <w:p w14:paraId="575559FF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ИНН 5752007403 / ОГРН 1025700787661</w:t>
      </w:r>
    </w:p>
    <w:p w14:paraId="006A6FD2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302001, Россия, Орловская область,</w:t>
      </w:r>
    </w:p>
    <w:p w14:paraId="0E507926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г. Орел, пл. 1-я Посадская, д. 22</w:t>
      </w:r>
    </w:p>
    <w:p w14:paraId="40446093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от гр. __________________________</w:t>
      </w:r>
    </w:p>
    <w:p w14:paraId="1A39CE78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 xml:space="preserve">        (наименование страны)</w:t>
      </w:r>
    </w:p>
    <w:p w14:paraId="36B29255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</w:t>
      </w:r>
    </w:p>
    <w:p w14:paraId="7BA49E51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(ФИО)</w:t>
      </w:r>
    </w:p>
    <w:p w14:paraId="2D3958FE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Паспорт (иной документ, удостоверяющий личность):</w:t>
      </w:r>
    </w:p>
    <w:p w14:paraId="0C17D886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09DA54C4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серия: __________ № _____________</w:t>
      </w:r>
    </w:p>
    <w:p w14:paraId="17F28CA4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выдан «___» _____________ ______ г.</w:t>
      </w:r>
    </w:p>
    <w:p w14:paraId="4F0A3436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5581E424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(кем и когда выдан)</w:t>
      </w:r>
    </w:p>
    <w:p w14:paraId="731A21D3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адрес: ___________________________</w:t>
      </w:r>
    </w:p>
    <w:p w14:paraId="4C90994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_________________________________</w:t>
      </w:r>
    </w:p>
    <w:p w14:paraId="625636B3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телефон:_________________________</w:t>
      </w:r>
    </w:p>
    <w:p w14:paraId="207D6A6A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e</w:t>
      </w:r>
      <w:r w:rsidRPr="0064356C">
        <w:rPr>
          <w:rFonts w:ascii="Times New Roman" w:hAnsi="Times New Roman"/>
          <w:spacing w:val="-6"/>
          <w:sz w:val="28"/>
          <w:szCs w:val="28"/>
        </w:rPr>
        <w:t>-</w:t>
      </w: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mail</w:t>
      </w:r>
      <w:r w:rsidRPr="0064356C">
        <w:rPr>
          <w:rFonts w:ascii="Times New Roman" w:hAnsi="Times New Roman"/>
          <w:spacing w:val="-6"/>
          <w:sz w:val="28"/>
          <w:szCs w:val="28"/>
        </w:rPr>
        <w:t>: ___________________________</w:t>
      </w:r>
    </w:p>
    <w:p w14:paraId="19BDE4C1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</w:p>
    <w:p w14:paraId="24FD728B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СОГЛАСИЕ</w:t>
      </w:r>
    </w:p>
    <w:p w14:paraId="2A1FFB57" w14:textId="358A9E38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на обработку персональных данных педагогического работника</w:t>
      </w:r>
    </w:p>
    <w:p w14:paraId="27F9FEF7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I Открытого Всероссийского Фестиваля-конкурса имени Гладковых</w:t>
      </w:r>
    </w:p>
    <w:p w14:paraId="3CB712B6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5655A6CF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Я, _____________________________________________________________, </w:t>
      </w:r>
    </w:p>
    <w:p w14:paraId="2EED331C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         (ФИО)</w:t>
      </w:r>
    </w:p>
    <w:p w14:paraId="5CCE7FD4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в соответствии со ст. 9 Федерального закона от 27.07.2006 г. №152-ФЗ </w:t>
      </w:r>
      <w:r w:rsidRPr="0064356C">
        <w:rPr>
          <w:rFonts w:ascii="Times New Roman" w:hAnsi="Times New Roman"/>
          <w:spacing w:val="-6"/>
          <w:sz w:val="28"/>
        </w:rPr>
        <w:br/>
        <w:t xml:space="preserve">«О персональных данных», даю свое согласие на обработку следующих персональных данных в МБУДО «ОДМШ № 1 им. В.С. Калинникова»: </w:t>
      </w:r>
    </w:p>
    <w:p w14:paraId="5D3476F0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1) фамилия, имя, отчество; </w:t>
      </w:r>
    </w:p>
    <w:p w14:paraId="40C3CE59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2) данные номера телефона (мобильный, домашний); </w:t>
      </w:r>
    </w:p>
    <w:p w14:paraId="741D137E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3) должность и место работы.</w:t>
      </w:r>
    </w:p>
    <w:p w14:paraId="468CFC33" w14:textId="6FE30AAA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Согласие на использование персональных данных предоставляется в целях участия в I Открытом Всероссийском Фестивале-конкурсе имени Гладковых в 2025 году.</w:t>
      </w:r>
    </w:p>
    <w:p w14:paraId="29B414B5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Настоящее согласие предоставляется мной на осуществление действий </w:t>
      </w:r>
      <w:r w:rsidRPr="0064356C">
        <w:rPr>
          <w:rFonts w:ascii="Times New Roman" w:hAnsi="Times New Roman"/>
          <w:spacing w:val="-6"/>
          <w:sz w:val="28"/>
        </w:rPr>
        <w:br/>
        <w:t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 (как в электронном, так и бумажном виде), уточнение (обновление, изменение), использование, обезличивание, блокирование персональных данных, а также осуществление иных действий, предусмотренных действующим законодательством Российской Федерации.</w:t>
      </w:r>
    </w:p>
    <w:p w14:paraId="7C8B37F8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lastRenderedPageBreak/>
        <w:t xml:space="preserve">Я проинформирован, что МБУДО «ОДМШ № 1 им. В.С. Калинникова» гарантирует обработку персональных данных в соответствии с действующим законодательством Российской Федерации как неавтоматизированным, </w:t>
      </w:r>
      <w:r w:rsidRPr="0064356C">
        <w:rPr>
          <w:rFonts w:ascii="Times New Roman" w:hAnsi="Times New Roman"/>
          <w:spacing w:val="-6"/>
          <w:sz w:val="28"/>
        </w:rPr>
        <w:br/>
        <w:t>так и автоматизированным способами.</w:t>
      </w:r>
    </w:p>
    <w:p w14:paraId="03EF2B98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действует бессрочно.</w:t>
      </w:r>
    </w:p>
    <w:p w14:paraId="09681B7F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может быть отозвано в любой момент по моему письменному заявлению.</w:t>
      </w:r>
    </w:p>
    <w:p w14:paraId="79F3903B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В случае изменения персональных данных обязуюсь сообщить об этом </w:t>
      </w:r>
      <w:r w:rsidRPr="0064356C">
        <w:rPr>
          <w:rFonts w:ascii="Times New Roman" w:hAnsi="Times New Roman"/>
          <w:spacing w:val="-6"/>
          <w:sz w:val="28"/>
        </w:rPr>
        <w:br/>
        <w:t xml:space="preserve">в МБУДО «ОДМШ № 1 им. В.С. Калинникова» в течение десяти дней </w:t>
      </w:r>
      <w:r w:rsidRPr="0064356C">
        <w:rPr>
          <w:rFonts w:ascii="Times New Roman" w:hAnsi="Times New Roman"/>
          <w:spacing w:val="-6"/>
          <w:sz w:val="28"/>
        </w:rPr>
        <w:br/>
        <w:t>с момента такого изменения.</w:t>
      </w:r>
    </w:p>
    <w:p w14:paraId="0FF11103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Подтверждаю, что, давая согласие, я действую без принуждения, </w:t>
      </w:r>
      <w:r w:rsidRPr="0064356C">
        <w:rPr>
          <w:rFonts w:ascii="Times New Roman" w:hAnsi="Times New Roman"/>
          <w:spacing w:val="-6"/>
          <w:sz w:val="28"/>
        </w:rPr>
        <w:br/>
        <w:t>по собственной воле и в своих интересах.</w:t>
      </w:r>
    </w:p>
    <w:p w14:paraId="2E265105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0EFEF7BF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66732670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6A967E89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«___» __________________ 20___ г. </w:t>
      </w:r>
    </w:p>
    <w:p w14:paraId="2A814488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3C2EEB6D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6F0A7C27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________________ (подпись) /___________________________ (Ф.И.О.)</w:t>
      </w:r>
    </w:p>
    <w:p w14:paraId="66FBC3C1" w14:textId="6391AF3C" w:rsidR="00980850" w:rsidRPr="0064356C" w:rsidRDefault="0098085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hAnsi="Times New Roman"/>
          <w:color w:val="FF0000"/>
        </w:rPr>
      </w:pPr>
    </w:p>
    <w:p w14:paraId="7D31D9C5" w14:textId="5C774F02" w:rsidR="00980850" w:rsidRPr="00875C2A" w:rsidRDefault="003121B5" w:rsidP="00E37775">
      <w:pPr>
        <w:tabs>
          <w:tab w:val="left" w:pos="567"/>
        </w:tabs>
        <w:spacing w:after="0" w:line="240" w:lineRule="auto"/>
        <w:ind w:right="-284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356C">
        <w:rPr>
          <w:rFonts w:ascii="Times New Roman" w:hAnsi="Times New Roman"/>
          <w:b/>
          <w:i/>
          <w:iCs/>
          <w:sz w:val="28"/>
          <w:szCs w:val="28"/>
        </w:rPr>
        <w:br w:type="page"/>
      </w:r>
      <w:r w:rsidR="00980850" w:rsidRPr="00875C2A">
        <w:rPr>
          <w:rFonts w:ascii="Times New Roman" w:hAnsi="Times New Roman"/>
          <w:i/>
          <w:iCs/>
          <w:sz w:val="28"/>
          <w:szCs w:val="28"/>
        </w:rPr>
        <w:lastRenderedPageBreak/>
        <w:t>Приложение №7</w:t>
      </w:r>
    </w:p>
    <w:p w14:paraId="7C7C5DD6" w14:textId="77777777" w:rsidR="00980850" w:rsidRPr="00875C2A" w:rsidRDefault="00980850" w:rsidP="00E37775">
      <w:pPr>
        <w:tabs>
          <w:tab w:val="left" w:pos="567"/>
        </w:tabs>
        <w:spacing w:after="0" w:line="240" w:lineRule="auto"/>
        <w:ind w:right="-284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 xml:space="preserve">к Положению I </w:t>
      </w:r>
      <w:proofErr w:type="gramStart"/>
      <w:r w:rsidRPr="00875C2A">
        <w:rPr>
          <w:rFonts w:ascii="Times New Roman" w:hAnsi="Times New Roman"/>
          <w:i/>
          <w:iCs/>
          <w:sz w:val="28"/>
          <w:szCs w:val="28"/>
        </w:rPr>
        <w:t>Открытого</w:t>
      </w:r>
      <w:proofErr w:type="gramEnd"/>
      <w:r w:rsidRPr="00875C2A">
        <w:rPr>
          <w:rFonts w:ascii="Times New Roman" w:hAnsi="Times New Roman"/>
          <w:i/>
          <w:iCs/>
          <w:sz w:val="28"/>
          <w:szCs w:val="28"/>
        </w:rPr>
        <w:t xml:space="preserve"> Всероссийского </w:t>
      </w:r>
    </w:p>
    <w:p w14:paraId="4A28E3F0" w14:textId="77777777" w:rsidR="00980850" w:rsidRPr="00875C2A" w:rsidRDefault="00980850" w:rsidP="00E37775">
      <w:pPr>
        <w:tabs>
          <w:tab w:val="left" w:pos="567"/>
        </w:tabs>
        <w:spacing w:after="0" w:line="240" w:lineRule="auto"/>
        <w:ind w:right="-284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75C2A">
        <w:rPr>
          <w:rFonts w:ascii="Times New Roman" w:hAnsi="Times New Roman"/>
          <w:i/>
          <w:iCs/>
          <w:sz w:val="28"/>
          <w:szCs w:val="28"/>
        </w:rPr>
        <w:t>Фестиваля-конкурса имени Гладковых</w:t>
      </w:r>
    </w:p>
    <w:p w14:paraId="3503F5C3" w14:textId="77777777" w:rsidR="00F3231D" w:rsidRPr="0064356C" w:rsidRDefault="00F3231D" w:rsidP="008C1777">
      <w:pPr>
        <w:tabs>
          <w:tab w:val="left" w:pos="567"/>
        </w:tabs>
        <w:spacing w:after="0" w:line="240" w:lineRule="auto"/>
        <w:ind w:right="-568"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066821E1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В МБУДО «ОДМШ № 1 им. В.С. Калинникова»</w:t>
      </w:r>
    </w:p>
    <w:p w14:paraId="63E85F25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ИНН 5752007403 / ОГРН 1025700787661</w:t>
      </w:r>
    </w:p>
    <w:p w14:paraId="6497074D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302001, Россия, Орловская область,</w:t>
      </w:r>
    </w:p>
    <w:p w14:paraId="10FFEE4A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г. Орел, пл. 1-я Посадская, д. 22</w:t>
      </w:r>
    </w:p>
    <w:p w14:paraId="45655424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от гр. __________________________</w:t>
      </w:r>
    </w:p>
    <w:p w14:paraId="5B59B8F3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 xml:space="preserve">        (наименование страны)</w:t>
      </w:r>
    </w:p>
    <w:p w14:paraId="1C19343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</w:t>
      </w:r>
    </w:p>
    <w:p w14:paraId="0DF612EE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(ФИО)</w:t>
      </w:r>
    </w:p>
    <w:p w14:paraId="53F9A32D" w14:textId="77777777" w:rsidR="00E37775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Паспорт</w:t>
      </w:r>
    </w:p>
    <w:p w14:paraId="3B59197A" w14:textId="2AF5EAB0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(иной документ, удостоверяющий личность):</w:t>
      </w:r>
    </w:p>
    <w:p w14:paraId="64333A01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1C452CA8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серия: __________ № _____________</w:t>
      </w:r>
    </w:p>
    <w:p w14:paraId="24CED8EA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выдан «___» _____________ ______ г.</w:t>
      </w:r>
    </w:p>
    <w:p w14:paraId="2E643F1C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p w14:paraId="56D5CE31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4356C">
        <w:rPr>
          <w:rFonts w:ascii="Times New Roman" w:hAnsi="Times New Roman"/>
          <w:i/>
          <w:spacing w:val="-6"/>
          <w:sz w:val="28"/>
          <w:szCs w:val="28"/>
        </w:rPr>
        <w:t>(кем и когда выдан)</w:t>
      </w:r>
    </w:p>
    <w:p w14:paraId="63541068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адрес: ___________________________</w:t>
      </w:r>
    </w:p>
    <w:p w14:paraId="2B06411F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_________________________________</w:t>
      </w:r>
    </w:p>
    <w:p w14:paraId="29FD05D9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</w:rPr>
        <w:t>телефон:_________________________</w:t>
      </w:r>
    </w:p>
    <w:p w14:paraId="6AD62986" w14:textId="77777777" w:rsidR="00F3231D" w:rsidRPr="0064356C" w:rsidRDefault="00F3231D" w:rsidP="00F3231D">
      <w:pPr>
        <w:spacing w:after="0" w:line="240" w:lineRule="auto"/>
        <w:ind w:left="4253" w:right="-907" w:hanging="142"/>
        <w:jc w:val="center"/>
        <w:rPr>
          <w:rFonts w:ascii="Times New Roman" w:hAnsi="Times New Roman"/>
          <w:spacing w:val="-6"/>
          <w:sz w:val="28"/>
          <w:szCs w:val="28"/>
        </w:rPr>
      </w:pP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e</w:t>
      </w:r>
      <w:r w:rsidRPr="0064356C">
        <w:rPr>
          <w:rFonts w:ascii="Times New Roman" w:hAnsi="Times New Roman"/>
          <w:spacing w:val="-6"/>
          <w:sz w:val="28"/>
          <w:szCs w:val="28"/>
        </w:rPr>
        <w:t>-</w:t>
      </w:r>
      <w:r w:rsidRPr="0064356C">
        <w:rPr>
          <w:rFonts w:ascii="Times New Roman" w:hAnsi="Times New Roman"/>
          <w:spacing w:val="-6"/>
          <w:sz w:val="28"/>
          <w:szCs w:val="28"/>
          <w:lang w:val="en-US"/>
        </w:rPr>
        <w:t>mail</w:t>
      </w:r>
      <w:r w:rsidRPr="0064356C">
        <w:rPr>
          <w:rFonts w:ascii="Times New Roman" w:hAnsi="Times New Roman"/>
          <w:spacing w:val="-6"/>
          <w:sz w:val="28"/>
          <w:szCs w:val="28"/>
        </w:rPr>
        <w:t>: ___________________________</w:t>
      </w:r>
    </w:p>
    <w:p w14:paraId="0C188D8D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</w:p>
    <w:p w14:paraId="6E88A729" w14:textId="77777777" w:rsidR="004B3BCA" w:rsidRPr="0064356C" w:rsidRDefault="004B3BCA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</w:p>
    <w:p w14:paraId="24FB0469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СОГЛАСИЕ</w:t>
      </w:r>
    </w:p>
    <w:p w14:paraId="4CE4EDBC" w14:textId="1184AD33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center"/>
        <w:rPr>
          <w:rFonts w:ascii="Times New Roman" w:hAnsi="Times New Roman"/>
          <w:b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 xml:space="preserve">на обработку персональных данных, разрешенных педагогическим работником для распространения, в связи с участием </w:t>
      </w:r>
    </w:p>
    <w:p w14:paraId="05812AFA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b/>
          <w:spacing w:val="-6"/>
          <w:sz w:val="28"/>
        </w:rPr>
        <w:t>в I Открытом Всероссийском Фестивале-конкурсе имени Гладковых</w:t>
      </w:r>
    </w:p>
    <w:p w14:paraId="475A7EF4" w14:textId="77777777" w:rsidR="00980850" w:rsidRPr="0064356C" w:rsidRDefault="00980850" w:rsidP="00F3231D">
      <w:pPr>
        <w:tabs>
          <w:tab w:val="left" w:pos="567"/>
        </w:tabs>
        <w:spacing w:after="0" w:line="240" w:lineRule="auto"/>
        <w:ind w:right="-567" w:firstLine="709"/>
        <w:jc w:val="both"/>
        <w:rPr>
          <w:rFonts w:ascii="Times New Roman" w:hAnsi="Times New Roman"/>
          <w:spacing w:val="-6"/>
          <w:sz w:val="28"/>
        </w:rPr>
      </w:pPr>
    </w:p>
    <w:p w14:paraId="75C53113" w14:textId="77777777" w:rsidR="00980850" w:rsidRPr="0064356C" w:rsidRDefault="00980850" w:rsidP="00F3231D">
      <w:pPr>
        <w:tabs>
          <w:tab w:val="left" w:pos="567"/>
        </w:tabs>
        <w:spacing w:after="0" w:line="240" w:lineRule="auto"/>
        <w:ind w:right="-567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Я, _____________________________________________________________, </w:t>
      </w:r>
    </w:p>
    <w:p w14:paraId="28F8AF53" w14:textId="77777777" w:rsidR="00980850" w:rsidRPr="0064356C" w:rsidRDefault="00980850" w:rsidP="00F3231D">
      <w:pPr>
        <w:tabs>
          <w:tab w:val="left" w:pos="567"/>
        </w:tabs>
        <w:spacing w:after="0" w:line="240" w:lineRule="auto"/>
        <w:ind w:right="-567" w:firstLine="709"/>
        <w:jc w:val="center"/>
        <w:rPr>
          <w:rFonts w:ascii="Times New Roman" w:hAnsi="Times New Roman"/>
          <w:i/>
          <w:spacing w:val="-6"/>
          <w:sz w:val="24"/>
          <w:szCs w:val="24"/>
          <w:vertAlign w:val="superscript"/>
        </w:rPr>
      </w:pPr>
      <w:r w:rsidRPr="0064356C">
        <w:rPr>
          <w:rFonts w:ascii="Times New Roman" w:hAnsi="Times New Roman"/>
          <w:i/>
          <w:spacing w:val="-6"/>
          <w:sz w:val="24"/>
          <w:szCs w:val="24"/>
          <w:vertAlign w:val="superscript"/>
        </w:rPr>
        <w:t xml:space="preserve">         (ФИО)</w:t>
      </w:r>
    </w:p>
    <w:p w14:paraId="528A87D6" w14:textId="373926A6" w:rsidR="00F3231D" w:rsidRPr="0064356C" w:rsidRDefault="00980850" w:rsidP="00F3231D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pacing w:val="-6"/>
          <w:sz w:val="28"/>
        </w:rPr>
      </w:pPr>
      <w:proofErr w:type="gramStart"/>
      <w:r w:rsidRPr="0064356C">
        <w:rPr>
          <w:rFonts w:ascii="Times New Roman" w:hAnsi="Times New Roman"/>
          <w:spacing w:val="-6"/>
          <w:sz w:val="28"/>
        </w:rPr>
        <w:t xml:space="preserve">руководствуясь ст. 10.1 Федерального закона от 27 июля 2006 года №152-ФЗ </w:t>
      </w:r>
      <w:r w:rsidRPr="0064356C">
        <w:rPr>
          <w:rFonts w:ascii="Times New Roman" w:hAnsi="Times New Roman"/>
          <w:spacing w:val="-6"/>
          <w:sz w:val="28"/>
        </w:rPr>
        <w:br/>
        <w:t>«О персональных данных», заявляю о согласии на распространение подлежащих обработке персональных данных оператором – МБУДО «ОДМШ № 1 им. В.С. Калинникова», с целью их размещения на сайте оператора в сети Интернет по адресу: https://orel-dms1.obr57.ru/ и на странице официальной группы учреждения в социальной сети «ВКонтакте» (https://vk.com</w:t>
      </w:r>
      <w:proofErr w:type="gramEnd"/>
      <w:r w:rsidRPr="0064356C">
        <w:rPr>
          <w:rFonts w:ascii="Times New Roman" w:hAnsi="Times New Roman"/>
          <w:spacing w:val="-6"/>
          <w:sz w:val="28"/>
        </w:rPr>
        <w:t xml:space="preserve">/vskalinnikov) </w:t>
      </w:r>
      <w:r w:rsidR="004E5DEF" w:rsidRPr="0064356C">
        <w:rPr>
          <w:rFonts w:ascii="Times New Roman" w:hAnsi="Times New Roman"/>
          <w:spacing w:val="-6"/>
          <w:sz w:val="28"/>
        </w:rPr>
        <w:t xml:space="preserve">информации о подготовке обучающегося, </w:t>
      </w:r>
      <w:proofErr w:type="gramStart"/>
      <w:r w:rsidR="004E5DEF" w:rsidRPr="0064356C">
        <w:rPr>
          <w:rFonts w:ascii="Times New Roman" w:hAnsi="Times New Roman"/>
          <w:spacing w:val="-6"/>
          <w:sz w:val="28"/>
        </w:rPr>
        <w:t>преподавателем</w:t>
      </w:r>
      <w:proofErr w:type="gramEnd"/>
      <w:r w:rsidR="004E5DEF" w:rsidRPr="0064356C">
        <w:rPr>
          <w:rFonts w:ascii="Times New Roman" w:hAnsi="Times New Roman"/>
          <w:spacing w:val="-6"/>
          <w:sz w:val="28"/>
        </w:rPr>
        <w:t xml:space="preserve"> которого являюсь, в рамках участия в</w:t>
      </w:r>
      <w:r w:rsidRPr="0064356C">
        <w:rPr>
          <w:rFonts w:ascii="Times New Roman" w:hAnsi="Times New Roman"/>
          <w:spacing w:val="-6"/>
          <w:sz w:val="28"/>
        </w:rPr>
        <w:t xml:space="preserve"> I Открыто</w:t>
      </w:r>
      <w:r w:rsidR="004E5DEF" w:rsidRPr="0064356C">
        <w:rPr>
          <w:rFonts w:ascii="Times New Roman" w:hAnsi="Times New Roman"/>
          <w:spacing w:val="-6"/>
          <w:sz w:val="28"/>
        </w:rPr>
        <w:t xml:space="preserve">м </w:t>
      </w:r>
      <w:r w:rsidRPr="0064356C">
        <w:rPr>
          <w:rFonts w:ascii="Times New Roman" w:hAnsi="Times New Roman"/>
          <w:spacing w:val="-6"/>
          <w:sz w:val="28"/>
        </w:rPr>
        <w:t>Всероссийско</w:t>
      </w:r>
      <w:r w:rsidR="004E5DEF" w:rsidRPr="0064356C">
        <w:rPr>
          <w:rFonts w:ascii="Times New Roman" w:hAnsi="Times New Roman"/>
          <w:spacing w:val="-6"/>
          <w:sz w:val="28"/>
        </w:rPr>
        <w:t>м</w:t>
      </w:r>
      <w:r w:rsidRPr="0064356C">
        <w:rPr>
          <w:rFonts w:ascii="Times New Roman" w:hAnsi="Times New Roman"/>
          <w:spacing w:val="-6"/>
          <w:sz w:val="28"/>
        </w:rPr>
        <w:t xml:space="preserve"> Фестивал</w:t>
      </w:r>
      <w:r w:rsidR="004E5DEF" w:rsidRPr="0064356C">
        <w:rPr>
          <w:rFonts w:ascii="Times New Roman" w:hAnsi="Times New Roman"/>
          <w:spacing w:val="-6"/>
          <w:sz w:val="28"/>
        </w:rPr>
        <w:t>е</w:t>
      </w:r>
      <w:r w:rsidRPr="0064356C">
        <w:rPr>
          <w:rFonts w:ascii="Times New Roman" w:hAnsi="Times New Roman"/>
          <w:spacing w:val="-6"/>
          <w:sz w:val="28"/>
        </w:rPr>
        <w:t>-конкурс</w:t>
      </w:r>
      <w:r w:rsidR="004E5DEF" w:rsidRPr="0064356C">
        <w:rPr>
          <w:rFonts w:ascii="Times New Roman" w:hAnsi="Times New Roman"/>
          <w:spacing w:val="-6"/>
          <w:sz w:val="28"/>
        </w:rPr>
        <w:t>е</w:t>
      </w:r>
      <w:r w:rsidRPr="0064356C">
        <w:rPr>
          <w:rFonts w:ascii="Times New Roman" w:hAnsi="Times New Roman"/>
          <w:spacing w:val="-6"/>
          <w:sz w:val="28"/>
        </w:rPr>
        <w:t xml:space="preserve"> имени Гладковых в 2025 году в следующем порядке:</w:t>
      </w:r>
    </w:p>
    <w:p w14:paraId="278A07F7" w14:textId="77777777" w:rsidR="00F3231D" w:rsidRPr="0064356C" w:rsidRDefault="00F3231D" w:rsidP="00F3231D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pacing w:val="-6"/>
          <w:sz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8"/>
        <w:gridCol w:w="2910"/>
        <w:gridCol w:w="4845"/>
      </w:tblGrid>
      <w:tr w:rsidR="00F3231D" w:rsidRPr="0064356C" w14:paraId="0A18CB3B" w14:textId="77777777" w:rsidTr="00F323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70F" w14:textId="6ED977E8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Категория персональных данных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EE13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Перечень</w:t>
            </w:r>
          </w:p>
          <w:p w14:paraId="57BE2E82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персональных</w:t>
            </w:r>
          </w:p>
          <w:p w14:paraId="360B28BD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данных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9A2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spacing w:val="-6"/>
              </w:rPr>
            </w:pPr>
            <w:r w:rsidRPr="0064356C">
              <w:rPr>
                <w:b/>
                <w:spacing w:val="-6"/>
              </w:rPr>
              <w:t>Разрешение к распространению</w:t>
            </w:r>
          </w:p>
          <w:p w14:paraId="174696ED" w14:textId="77777777" w:rsidR="00F3231D" w:rsidRPr="0064356C" w:rsidRDefault="00F3231D" w:rsidP="00875C2A">
            <w:pPr>
              <w:pStyle w:val="ConsPlusNormal"/>
              <w:jc w:val="center"/>
              <w:rPr>
                <w:b/>
                <w:i/>
                <w:spacing w:val="-6"/>
              </w:rPr>
            </w:pPr>
            <w:r w:rsidRPr="0064356C">
              <w:rPr>
                <w:b/>
                <w:i/>
                <w:spacing w:val="-6"/>
              </w:rPr>
              <w:t>(да/нет)</w:t>
            </w:r>
          </w:p>
        </w:tc>
      </w:tr>
      <w:tr w:rsidR="00F3231D" w:rsidRPr="0064356C" w14:paraId="0F079218" w14:textId="77777777" w:rsidTr="00F3231D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4B2" w14:textId="67898172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Общие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EB1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фамилия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39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1F8FEF43" w14:textId="77777777" w:rsidTr="00F3231D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DD7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0A5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имя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4FA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3C99F3D0" w14:textId="77777777" w:rsidTr="00F3231D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B4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17E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отчество (при наличии)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6D0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7F0C04BE" w14:textId="77777777" w:rsidTr="00F3231D">
        <w:trPr>
          <w:trHeight w:val="36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BEA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798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гражданство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94F3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572B8F7A" w14:textId="77777777" w:rsidTr="00F3231D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E65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56D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должность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AEF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5C703988" w14:textId="77777777" w:rsidTr="00F3231D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E31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398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 xml:space="preserve">организация, </w:t>
            </w:r>
          </w:p>
          <w:p w14:paraId="7012F73B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 xml:space="preserve">в которой осуществляется трудовая </w:t>
            </w:r>
          </w:p>
          <w:p w14:paraId="22A38A8C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деятельность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6ED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</w:p>
        </w:tc>
      </w:tr>
      <w:tr w:rsidR="00F3231D" w:rsidRPr="0064356C" w14:paraId="69DD9CCB" w14:textId="77777777" w:rsidTr="00F3231D">
        <w:trPr>
          <w:trHeight w:val="4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4ED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Специальные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5CEDD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DDB29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</w:tr>
      <w:tr w:rsidR="00F3231D" w:rsidRPr="0064356C" w14:paraId="1C0A8218" w14:textId="77777777" w:rsidTr="00F3231D">
        <w:trPr>
          <w:trHeight w:val="33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CF9" w14:textId="77777777" w:rsidR="00F3231D" w:rsidRPr="0064356C" w:rsidRDefault="00F3231D" w:rsidP="00875C2A">
            <w:pPr>
              <w:pStyle w:val="ConsPlusNormal"/>
              <w:rPr>
                <w:spacing w:val="-6"/>
              </w:rPr>
            </w:pPr>
            <w:r w:rsidRPr="0064356C">
              <w:rPr>
                <w:spacing w:val="-6"/>
              </w:rPr>
              <w:t>Биометрические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583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92E" w14:textId="77777777" w:rsidR="00F3231D" w:rsidRPr="0064356C" w:rsidRDefault="00F3231D" w:rsidP="00875C2A">
            <w:pPr>
              <w:pStyle w:val="ConsPlusNormal"/>
              <w:jc w:val="center"/>
              <w:rPr>
                <w:spacing w:val="-6"/>
              </w:rPr>
            </w:pPr>
            <w:r w:rsidRPr="0064356C">
              <w:rPr>
                <w:spacing w:val="-6"/>
              </w:rPr>
              <w:t>-</w:t>
            </w:r>
          </w:p>
        </w:tc>
      </w:tr>
    </w:tbl>
    <w:p w14:paraId="736D76C5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497252AF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Передача персональных данных оператором неограниченному кругу лиц </w:t>
      </w:r>
      <w:r w:rsidRPr="0064356C">
        <w:rPr>
          <w:rFonts w:ascii="Times New Roman" w:hAnsi="Times New Roman"/>
          <w:spacing w:val="-6"/>
          <w:sz w:val="28"/>
        </w:rPr>
        <w:br/>
        <w:t>и их обработка неограниченным кругом лиц запрещена.</w:t>
      </w:r>
    </w:p>
    <w:p w14:paraId="41DAEBCD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Полученные персональные данные не могут передаваться оператором, осуществляющим обработку персональных данных. </w:t>
      </w:r>
    </w:p>
    <w:p w14:paraId="0694E45A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Передача (распространение, предоставление, доступ) персональных данных, разрешенных для распространения, должна быть прекращена в любое время по моему требованию.</w:t>
      </w:r>
    </w:p>
    <w:p w14:paraId="1909121C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действует бессрочно.</w:t>
      </w:r>
    </w:p>
    <w:p w14:paraId="0C08859B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Данное согласие может быть отозвано в любой момент по моему письменному заявлению.</w:t>
      </w:r>
    </w:p>
    <w:p w14:paraId="3DFA3F16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Подтверждаю, что, давая согласие, я действую без принуждения, </w:t>
      </w:r>
      <w:r w:rsidRPr="0064356C">
        <w:rPr>
          <w:rFonts w:ascii="Times New Roman" w:hAnsi="Times New Roman"/>
          <w:spacing w:val="-6"/>
          <w:sz w:val="28"/>
        </w:rPr>
        <w:br/>
        <w:t>по собственной воле и в своих интересах.</w:t>
      </w:r>
    </w:p>
    <w:p w14:paraId="4452F62D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3DBAE541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45F9BE56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1907CD46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 xml:space="preserve">«___» __________________ 20___ г. </w:t>
      </w:r>
    </w:p>
    <w:p w14:paraId="5B5ABCB6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43067A7E" w14:textId="77777777" w:rsidR="00980850" w:rsidRPr="0064356C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</w:p>
    <w:p w14:paraId="6A960E96" w14:textId="77777777" w:rsidR="00980850" w:rsidRPr="00CE461A" w:rsidRDefault="00980850" w:rsidP="008C1777">
      <w:pPr>
        <w:tabs>
          <w:tab w:val="left" w:pos="567"/>
        </w:tabs>
        <w:spacing w:after="0" w:line="240" w:lineRule="auto"/>
        <w:ind w:right="-568" w:firstLine="709"/>
        <w:jc w:val="both"/>
        <w:rPr>
          <w:rFonts w:ascii="Times New Roman" w:hAnsi="Times New Roman"/>
          <w:spacing w:val="-6"/>
          <w:sz w:val="28"/>
        </w:rPr>
      </w:pPr>
      <w:r w:rsidRPr="0064356C">
        <w:rPr>
          <w:rFonts w:ascii="Times New Roman" w:hAnsi="Times New Roman"/>
          <w:spacing w:val="-6"/>
          <w:sz w:val="28"/>
        </w:rPr>
        <w:t>________________ (подпись) /___________________________ (Ф.И.О.)</w:t>
      </w:r>
    </w:p>
    <w:p w14:paraId="66FC6EC1" w14:textId="77777777" w:rsidR="00980850" w:rsidRDefault="00980850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hAnsi="Times New Roman"/>
          <w:color w:val="FF0000"/>
        </w:rPr>
      </w:pPr>
    </w:p>
    <w:p w14:paraId="3F9096D6" w14:textId="77777777" w:rsidR="00875C2A" w:rsidRDefault="00875C2A" w:rsidP="008C17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8" w:firstLine="709"/>
        <w:rPr>
          <w:rFonts w:ascii="Times New Roman" w:hAnsi="Times New Roman"/>
          <w:color w:val="FF0000"/>
        </w:rPr>
      </w:pPr>
    </w:p>
    <w:p w14:paraId="666F2C0E" w14:textId="19408F25" w:rsidR="00875C2A" w:rsidRPr="00E63D5F" w:rsidRDefault="001340F8" w:rsidP="001340F8">
      <w:pPr>
        <w:pStyle w:val="ConsPlusNormal"/>
        <w:rPr>
          <w:color w:val="000000"/>
          <w:sz w:val="28"/>
        </w:rPr>
      </w:pPr>
      <w:bookmarkStart w:id="7" w:name="_GoBack"/>
      <w:bookmarkEnd w:id="7"/>
      <w:r w:rsidRPr="00E63D5F">
        <w:rPr>
          <w:color w:val="000000"/>
          <w:sz w:val="28"/>
        </w:rPr>
        <w:t xml:space="preserve"> </w:t>
      </w:r>
    </w:p>
    <w:sectPr w:rsidR="00875C2A" w:rsidRPr="00E63D5F" w:rsidSect="00E37775">
      <w:pgSz w:w="11906" w:h="16838"/>
      <w:pgMar w:top="1134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C7"/>
    <w:multiLevelType w:val="multilevel"/>
    <w:tmpl w:val="87927B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1630E1"/>
    <w:multiLevelType w:val="multilevel"/>
    <w:tmpl w:val="8D22ED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7745AA"/>
    <w:multiLevelType w:val="multilevel"/>
    <w:tmpl w:val="AEF67E4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081E1344"/>
    <w:multiLevelType w:val="multilevel"/>
    <w:tmpl w:val="87927B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AF92802"/>
    <w:multiLevelType w:val="hybridMultilevel"/>
    <w:tmpl w:val="6CF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5610FF"/>
    <w:multiLevelType w:val="multilevel"/>
    <w:tmpl w:val="38CEB70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bCs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0B810B57"/>
    <w:multiLevelType w:val="multilevel"/>
    <w:tmpl w:val="78EA09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8">
    <w:nsid w:val="0C6D6115"/>
    <w:multiLevelType w:val="multilevel"/>
    <w:tmpl w:val="7FF2D29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24E621A"/>
    <w:multiLevelType w:val="multilevel"/>
    <w:tmpl w:val="A98033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4F53D18"/>
    <w:multiLevelType w:val="hybridMultilevel"/>
    <w:tmpl w:val="6CF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7F3367"/>
    <w:multiLevelType w:val="multilevel"/>
    <w:tmpl w:val="444A17B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034275F"/>
    <w:multiLevelType w:val="multilevel"/>
    <w:tmpl w:val="8D22ED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03E28D5"/>
    <w:multiLevelType w:val="multilevel"/>
    <w:tmpl w:val="E54EA02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color w:val="777777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  <w:color w:val="777777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color w:val="777777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  <w:color w:val="777777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  <w:color w:val="777777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  <w:color w:val="777777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  <w:color w:val="777777"/>
      </w:rPr>
    </w:lvl>
  </w:abstractNum>
  <w:abstractNum w:abstractNumId="14">
    <w:nsid w:val="22F26126"/>
    <w:multiLevelType w:val="multilevel"/>
    <w:tmpl w:val="F6A6FA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DF17C2"/>
    <w:multiLevelType w:val="multilevel"/>
    <w:tmpl w:val="C092522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bCs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DC80951"/>
    <w:multiLevelType w:val="multilevel"/>
    <w:tmpl w:val="8D22ED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80E2FF2"/>
    <w:multiLevelType w:val="hybridMultilevel"/>
    <w:tmpl w:val="5F12C634"/>
    <w:lvl w:ilvl="0" w:tplc="9B4897B4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81A71B8"/>
    <w:multiLevelType w:val="multilevel"/>
    <w:tmpl w:val="E2EC2CE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9">
    <w:nsid w:val="38640B83"/>
    <w:multiLevelType w:val="hybridMultilevel"/>
    <w:tmpl w:val="29A031DA"/>
    <w:lvl w:ilvl="0" w:tplc="2CCC07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577BF9"/>
    <w:multiLevelType w:val="multilevel"/>
    <w:tmpl w:val="8D22ED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3EF31F22"/>
    <w:multiLevelType w:val="hybridMultilevel"/>
    <w:tmpl w:val="8B608570"/>
    <w:lvl w:ilvl="0" w:tplc="ADFE71B6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>
    <w:nsid w:val="43A6046A"/>
    <w:multiLevelType w:val="hybridMultilevel"/>
    <w:tmpl w:val="6CF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E357F3"/>
    <w:multiLevelType w:val="multilevel"/>
    <w:tmpl w:val="233627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47653851"/>
    <w:multiLevelType w:val="hybridMultilevel"/>
    <w:tmpl w:val="28D0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D74E6"/>
    <w:multiLevelType w:val="multilevel"/>
    <w:tmpl w:val="EE4EE18E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8285E95"/>
    <w:multiLevelType w:val="multilevel"/>
    <w:tmpl w:val="8D22ED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ABA10AB"/>
    <w:multiLevelType w:val="multilevel"/>
    <w:tmpl w:val="3F340C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8">
    <w:nsid w:val="4C301A53"/>
    <w:multiLevelType w:val="hybridMultilevel"/>
    <w:tmpl w:val="3EA24C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B3DC6"/>
    <w:multiLevelType w:val="multilevel"/>
    <w:tmpl w:val="36AE2B6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DD22C18"/>
    <w:multiLevelType w:val="multilevel"/>
    <w:tmpl w:val="98F68A0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6720C99"/>
    <w:multiLevelType w:val="hybridMultilevel"/>
    <w:tmpl w:val="4FE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96973"/>
    <w:multiLevelType w:val="hybridMultilevel"/>
    <w:tmpl w:val="7054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02A2"/>
    <w:multiLevelType w:val="hybridMultilevel"/>
    <w:tmpl w:val="7128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658A"/>
    <w:multiLevelType w:val="multilevel"/>
    <w:tmpl w:val="5C967CA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5">
    <w:nsid w:val="69953E2F"/>
    <w:multiLevelType w:val="hybridMultilevel"/>
    <w:tmpl w:val="FEE8B92A"/>
    <w:lvl w:ilvl="0" w:tplc="7284AA0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C3E459A"/>
    <w:multiLevelType w:val="multilevel"/>
    <w:tmpl w:val="D65889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975B45"/>
    <w:multiLevelType w:val="hybridMultilevel"/>
    <w:tmpl w:val="6CF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176194"/>
    <w:multiLevelType w:val="multilevel"/>
    <w:tmpl w:val="40C65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9">
    <w:nsid w:val="7F83195A"/>
    <w:multiLevelType w:val="multilevel"/>
    <w:tmpl w:val="8D22ED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2"/>
  </w:num>
  <w:num w:numId="5">
    <w:abstractNumId w:val="5"/>
  </w:num>
  <w:num w:numId="6">
    <w:abstractNumId w:val="37"/>
  </w:num>
  <w:num w:numId="7">
    <w:abstractNumId w:val="34"/>
  </w:num>
  <w:num w:numId="8">
    <w:abstractNumId w:val="18"/>
  </w:num>
  <w:num w:numId="9">
    <w:abstractNumId w:val="15"/>
  </w:num>
  <w:num w:numId="10">
    <w:abstractNumId w:val="8"/>
  </w:num>
  <w:num w:numId="11">
    <w:abstractNumId w:val="25"/>
  </w:num>
  <w:num w:numId="12">
    <w:abstractNumId w:val="36"/>
  </w:num>
  <w:num w:numId="13">
    <w:abstractNumId w:val="0"/>
  </w:num>
  <w:num w:numId="14">
    <w:abstractNumId w:val="26"/>
  </w:num>
  <w:num w:numId="15">
    <w:abstractNumId w:val="21"/>
  </w:num>
  <w:num w:numId="16">
    <w:abstractNumId w:val="1"/>
  </w:num>
  <w:num w:numId="17">
    <w:abstractNumId w:val="39"/>
  </w:num>
  <w:num w:numId="18">
    <w:abstractNumId w:val="11"/>
  </w:num>
  <w:num w:numId="19">
    <w:abstractNumId w:val="27"/>
  </w:num>
  <w:num w:numId="20">
    <w:abstractNumId w:val="28"/>
  </w:num>
  <w:num w:numId="21">
    <w:abstractNumId w:val="16"/>
  </w:num>
  <w:num w:numId="22">
    <w:abstractNumId w:val="2"/>
  </w:num>
  <w:num w:numId="23">
    <w:abstractNumId w:val="7"/>
  </w:num>
  <w:num w:numId="24">
    <w:abstractNumId w:val="9"/>
  </w:num>
  <w:num w:numId="25">
    <w:abstractNumId w:val="29"/>
  </w:num>
  <w:num w:numId="26">
    <w:abstractNumId w:val="19"/>
  </w:num>
  <w:num w:numId="27">
    <w:abstractNumId w:val="23"/>
  </w:num>
  <w:num w:numId="28">
    <w:abstractNumId w:val="12"/>
  </w:num>
  <w:num w:numId="29">
    <w:abstractNumId w:val="20"/>
  </w:num>
  <w:num w:numId="30">
    <w:abstractNumId w:val="6"/>
  </w:num>
  <w:num w:numId="31">
    <w:abstractNumId w:val="3"/>
  </w:num>
  <w:num w:numId="32">
    <w:abstractNumId w:val="24"/>
  </w:num>
  <w:num w:numId="33">
    <w:abstractNumId w:val="33"/>
  </w:num>
  <w:num w:numId="34">
    <w:abstractNumId w:val="31"/>
  </w:num>
  <w:num w:numId="35">
    <w:abstractNumId w:val="32"/>
  </w:num>
  <w:num w:numId="36">
    <w:abstractNumId w:val="35"/>
  </w:num>
  <w:num w:numId="37">
    <w:abstractNumId w:val="17"/>
  </w:num>
  <w:num w:numId="38">
    <w:abstractNumId w:val="38"/>
  </w:num>
  <w:num w:numId="39">
    <w:abstractNumId w:val="14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E"/>
    <w:rsid w:val="000007A4"/>
    <w:rsid w:val="0000149E"/>
    <w:rsid w:val="00005FF7"/>
    <w:rsid w:val="00017B5F"/>
    <w:rsid w:val="00025F88"/>
    <w:rsid w:val="00026A0F"/>
    <w:rsid w:val="00026D44"/>
    <w:rsid w:val="00027C9A"/>
    <w:rsid w:val="000338A4"/>
    <w:rsid w:val="000436A6"/>
    <w:rsid w:val="0005630D"/>
    <w:rsid w:val="00062E75"/>
    <w:rsid w:val="000727CA"/>
    <w:rsid w:val="00073424"/>
    <w:rsid w:val="00075137"/>
    <w:rsid w:val="00087BB2"/>
    <w:rsid w:val="00091EAE"/>
    <w:rsid w:val="000A258C"/>
    <w:rsid w:val="000A3B31"/>
    <w:rsid w:val="000B3A98"/>
    <w:rsid w:val="000B6DE7"/>
    <w:rsid w:val="000C24A7"/>
    <w:rsid w:val="000C5107"/>
    <w:rsid w:val="000D65BB"/>
    <w:rsid w:val="000D7187"/>
    <w:rsid w:val="000E2A31"/>
    <w:rsid w:val="000E354C"/>
    <w:rsid w:val="000F21F2"/>
    <w:rsid w:val="000F2F71"/>
    <w:rsid w:val="000F4E30"/>
    <w:rsid w:val="00102B3D"/>
    <w:rsid w:val="00107647"/>
    <w:rsid w:val="00111E1A"/>
    <w:rsid w:val="00111EBA"/>
    <w:rsid w:val="00117161"/>
    <w:rsid w:val="00121A02"/>
    <w:rsid w:val="00121A51"/>
    <w:rsid w:val="00133984"/>
    <w:rsid w:val="001340F8"/>
    <w:rsid w:val="00134855"/>
    <w:rsid w:val="001366CF"/>
    <w:rsid w:val="00137B34"/>
    <w:rsid w:val="0014307F"/>
    <w:rsid w:val="001471B3"/>
    <w:rsid w:val="001475DE"/>
    <w:rsid w:val="00153107"/>
    <w:rsid w:val="00154EB9"/>
    <w:rsid w:val="001607A2"/>
    <w:rsid w:val="00164656"/>
    <w:rsid w:val="00173B3B"/>
    <w:rsid w:val="00175B22"/>
    <w:rsid w:val="001804C9"/>
    <w:rsid w:val="00180A47"/>
    <w:rsid w:val="0019141E"/>
    <w:rsid w:val="001923D2"/>
    <w:rsid w:val="00192D41"/>
    <w:rsid w:val="00195762"/>
    <w:rsid w:val="001A0802"/>
    <w:rsid w:val="001A6651"/>
    <w:rsid w:val="001B2B8B"/>
    <w:rsid w:val="001B4F10"/>
    <w:rsid w:val="001C052C"/>
    <w:rsid w:val="001C0BEF"/>
    <w:rsid w:val="001D0371"/>
    <w:rsid w:val="001D349B"/>
    <w:rsid w:val="001D4D96"/>
    <w:rsid w:val="001E4331"/>
    <w:rsid w:val="001E66D5"/>
    <w:rsid w:val="001E77D1"/>
    <w:rsid w:val="00204F2B"/>
    <w:rsid w:val="00205540"/>
    <w:rsid w:val="002104C6"/>
    <w:rsid w:val="002129B1"/>
    <w:rsid w:val="002249F0"/>
    <w:rsid w:val="00225C93"/>
    <w:rsid w:val="002309BE"/>
    <w:rsid w:val="00230E6D"/>
    <w:rsid w:val="0025258D"/>
    <w:rsid w:val="00252B5C"/>
    <w:rsid w:val="00260E63"/>
    <w:rsid w:val="00262965"/>
    <w:rsid w:val="00264B1D"/>
    <w:rsid w:val="00271C80"/>
    <w:rsid w:val="00287CA6"/>
    <w:rsid w:val="00294607"/>
    <w:rsid w:val="002A5D2D"/>
    <w:rsid w:val="002C2844"/>
    <w:rsid w:val="002C548D"/>
    <w:rsid w:val="002E6F89"/>
    <w:rsid w:val="00300B33"/>
    <w:rsid w:val="00306E43"/>
    <w:rsid w:val="00307A3B"/>
    <w:rsid w:val="003121B5"/>
    <w:rsid w:val="00314DA0"/>
    <w:rsid w:val="00333A6B"/>
    <w:rsid w:val="00341B5F"/>
    <w:rsid w:val="00342442"/>
    <w:rsid w:val="00343693"/>
    <w:rsid w:val="00343B03"/>
    <w:rsid w:val="00347530"/>
    <w:rsid w:val="00350E2B"/>
    <w:rsid w:val="00360707"/>
    <w:rsid w:val="00366330"/>
    <w:rsid w:val="0037007F"/>
    <w:rsid w:val="003717AD"/>
    <w:rsid w:val="003746F9"/>
    <w:rsid w:val="0037545B"/>
    <w:rsid w:val="003909BE"/>
    <w:rsid w:val="003A4AE7"/>
    <w:rsid w:val="003A5EEC"/>
    <w:rsid w:val="003B0780"/>
    <w:rsid w:val="003B5A96"/>
    <w:rsid w:val="003D43E8"/>
    <w:rsid w:val="003D57BC"/>
    <w:rsid w:val="003E5E8B"/>
    <w:rsid w:val="003F098E"/>
    <w:rsid w:val="003F0A82"/>
    <w:rsid w:val="003F5890"/>
    <w:rsid w:val="003F76F0"/>
    <w:rsid w:val="0040143B"/>
    <w:rsid w:val="0041731D"/>
    <w:rsid w:val="0042259F"/>
    <w:rsid w:val="00434CC3"/>
    <w:rsid w:val="004374AC"/>
    <w:rsid w:val="00440496"/>
    <w:rsid w:val="00455445"/>
    <w:rsid w:val="00466604"/>
    <w:rsid w:val="00474C25"/>
    <w:rsid w:val="004753D1"/>
    <w:rsid w:val="00480843"/>
    <w:rsid w:val="00481302"/>
    <w:rsid w:val="00485A70"/>
    <w:rsid w:val="00485F0E"/>
    <w:rsid w:val="00486979"/>
    <w:rsid w:val="00487E90"/>
    <w:rsid w:val="004A073E"/>
    <w:rsid w:val="004A6C86"/>
    <w:rsid w:val="004B21A8"/>
    <w:rsid w:val="004B3BCA"/>
    <w:rsid w:val="004C0948"/>
    <w:rsid w:val="004C4C39"/>
    <w:rsid w:val="004C79A5"/>
    <w:rsid w:val="004C7BE0"/>
    <w:rsid w:val="004D4EAC"/>
    <w:rsid w:val="004D56B2"/>
    <w:rsid w:val="004D7104"/>
    <w:rsid w:val="004E1178"/>
    <w:rsid w:val="004E1E4E"/>
    <w:rsid w:val="004E3C14"/>
    <w:rsid w:val="004E49A2"/>
    <w:rsid w:val="004E5DEF"/>
    <w:rsid w:val="004E7FBE"/>
    <w:rsid w:val="004F629C"/>
    <w:rsid w:val="0050796D"/>
    <w:rsid w:val="00510312"/>
    <w:rsid w:val="00510605"/>
    <w:rsid w:val="00511482"/>
    <w:rsid w:val="00523E77"/>
    <w:rsid w:val="00527D2C"/>
    <w:rsid w:val="005330CC"/>
    <w:rsid w:val="005349C8"/>
    <w:rsid w:val="00553F51"/>
    <w:rsid w:val="005569C4"/>
    <w:rsid w:val="00560523"/>
    <w:rsid w:val="00560F85"/>
    <w:rsid w:val="00561B97"/>
    <w:rsid w:val="00564894"/>
    <w:rsid w:val="0057161D"/>
    <w:rsid w:val="00576C2B"/>
    <w:rsid w:val="00581AE9"/>
    <w:rsid w:val="00581B48"/>
    <w:rsid w:val="00584A6C"/>
    <w:rsid w:val="00584FC9"/>
    <w:rsid w:val="00587265"/>
    <w:rsid w:val="00587E66"/>
    <w:rsid w:val="005935F4"/>
    <w:rsid w:val="00596EE2"/>
    <w:rsid w:val="005975A0"/>
    <w:rsid w:val="005A56D2"/>
    <w:rsid w:val="005A571F"/>
    <w:rsid w:val="005B09B1"/>
    <w:rsid w:val="005B44A7"/>
    <w:rsid w:val="005B588E"/>
    <w:rsid w:val="005C0F2A"/>
    <w:rsid w:val="005C145A"/>
    <w:rsid w:val="005C15CE"/>
    <w:rsid w:val="005C4E21"/>
    <w:rsid w:val="005C672E"/>
    <w:rsid w:val="005D02DA"/>
    <w:rsid w:val="005E2CB2"/>
    <w:rsid w:val="005E2D63"/>
    <w:rsid w:val="005E3B94"/>
    <w:rsid w:val="005F6BE0"/>
    <w:rsid w:val="00600478"/>
    <w:rsid w:val="0060348D"/>
    <w:rsid w:val="00607834"/>
    <w:rsid w:val="00614B1C"/>
    <w:rsid w:val="00615192"/>
    <w:rsid w:val="006275C5"/>
    <w:rsid w:val="0063554E"/>
    <w:rsid w:val="00635B3A"/>
    <w:rsid w:val="006427EE"/>
    <w:rsid w:val="0064356C"/>
    <w:rsid w:val="00644C1A"/>
    <w:rsid w:val="006474FD"/>
    <w:rsid w:val="00650BFC"/>
    <w:rsid w:val="00657BAA"/>
    <w:rsid w:val="006653A2"/>
    <w:rsid w:val="006709EA"/>
    <w:rsid w:val="0067458E"/>
    <w:rsid w:val="00675D22"/>
    <w:rsid w:val="006775EE"/>
    <w:rsid w:val="006834D0"/>
    <w:rsid w:val="00685201"/>
    <w:rsid w:val="006872F3"/>
    <w:rsid w:val="006904DD"/>
    <w:rsid w:val="006A1EB5"/>
    <w:rsid w:val="006A5171"/>
    <w:rsid w:val="006A7FB3"/>
    <w:rsid w:val="006B288D"/>
    <w:rsid w:val="006B2AB0"/>
    <w:rsid w:val="006C50E4"/>
    <w:rsid w:val="006E7EAC"/>
    <w:rsid w:val="006F12E3"/>
    <w:rsid w:val="006F4C35"/>
    <w:rsid w:val="0071254A"/>
    <w:rsid w:val="00712BC6"/>
    <w:rsid w:val="00715E84"/>
    <w:rsid w:val="00716BFE"/>
    <w:rsid w:val="00720E89"/>
    <w:rsid w:val="00734287"/>
    <w:rsid w:val="00737CD8"/>
    <w:rsid w:val="007457A3"/>
    <w:rsid w:val="00757DD9"/>
    <w:rsid w:val="00760C1A"/>
    <w:rsid w:val="007647DE"/>
    <w:rsid w:val="007741C8"/>
    <w:rsid w:val="00777DC4"/>
    <w:rsid w:val="00780349"/>
    <w:rsid w:val="00781C86"/>
    <w:rsid w:val="00784D11"/>
    <w:rsid w:val="00792608"/>
    <w:rsid w:val="007A5E41"/>
    <w:rsid w:val="007A63C5"/>
    <w:rsid w:val="007C0533"/>
    <w:rsid w:val="007C2E8E"/>
    <w:rsid w:val="007C3A84"/>
    <w:rsid w:val="007C6832"/>
    <w:rsid w:val="007D03AF"/>
    <w:rsid w:val="007D2811"/>
    <w:rsid w:val="007D5F76"/>
    <w:rsid w:val="007D6434"/>
    <w:rsid w:val="007D74A9"/>
    <w:rsid w:val="007E1AAE"/>
    <w:rsid w:val="007E4C14"/>
    <w:rsid w:val="007E5926"/>
    <w:rsid w:val="007F035F"/>
    <w:rsid w:val="007F61D1"/>
    <w:rsid w:val="007F7D5F"/>
    <w:rsid w:val="00803B18"/>
    <w:rsid w:val="00813353"/>
    <w:rsid w:val="00815F9F"/>
    <w:rsid w:val="008276CE"/>
    <w:rsid w:val="0083741E"/>
    <w:rsid w:val="008516F3"/>
    <w:rsid w:val="00854599"/>
    <w:rsid w:val="0085547A"/>
    <w:rsid w:val="00857061"/>
    <w:rsid w:val="00862057"/>
    <w:rsid w:val="008664A5"/>
    <w:rsid w:val="00874D89"/>
    <w:rsid w:val="00875C2A"/>
    <w:rsid w:val="008812B6"/>
    <w:rsid w:val="008877F2"/>
    <w:rsid w:val="00894D0F"/>
    <w:rsid w:val="008A1483"/>
    <w:rsid w:val="008A621E"/>
    <w:rsid w:val="008B0922"/>
    <w:rsid w:val="008B6B19"/>
    <w:rsid w:val="008B7B58"/>
    <w:rsid w:val="008C1777"/>
    <w:rsid w:val="008D04A6"/>
    <w:rsid w:val="008D0C06"/>
    <w:rsid w:val="008D577D"/>
    <w:rsid w:val="008E05A8"/>
    <w:rsid w:val="008E0EC6"/>
    <w:rsid w:val="008E7E69"/>
    <w:rsid w:val="008F20B9"/>
    <w:rsid w:val="008F5C33"/>
    <w:rsid w:val="0090023E"/>
    <w:rsid w:val="009132A7"/>
    <w:rsid w:val="00923E95"/>
    <w:rsid w:val="00924F9A"/>
    <w:rsid w:val="00951431"/>
    <w:rsid w:val="009565A4"/>
    <w:rsid w:val="00956C0B"/>
    <w:rsid w:val="009618CD"/>
    <w:rsid w:val="009770CC"/>
    <w:rsid w:val="00980850"/>
    <w:rsid w:val="00984782"/>
    <w:rsid w:val="0098519C"/>
    <w:rsid w:val="00987904"/>
    <w:rsid w:val="009A4B6F"/>
    <w:rsid w:val="009C21F1"/>
    <w:rsid w:val="009C2B0B"/>
    <w:rsid w:val="009C2C7E"/>
    <w:rsid w:val="009C4C84"/>
    <w:rsid w:val="009C4FA1"/>
    <w:rsid w:val="009C7FB5"/>
    <w:rsid w:val="009D04B1"/>
    <w:rsid w:val="009D1CED"/>
    <w:rsid w:val="009D60E2"/>
    <w:rsid w:val="009E5193"/>
    <w:rsid w:val="00A032A6"/>
    <w:rsid w:val="00A16FAA"/>
    <w:rsid w:val="00A230E6"/>
    <w:rsid w:val="00A25ED3"/>
    <w:rsid w:val="00A409C3"/>
    <w:rsid w:val="00A51C44"/>
    <w:rsid w:val="00A54D34"/>
    <w:rsid w:val="00A62279"/>
    <w:rsid w:val="00A62901"/>
    <w:rsid w:val="00A7088B"/>
    <w:rsid w:val="00A97C33"/>
    <w:rsid w:val="00AA30A7"/>
    <w:rsid w:val="00AA40C1"/>
    <w:rsid w:val="00AB417D"/>
    <w:rsid w:val="00AC027C"/>
    <w:rsid w:val="00AC26C3"/>
    <w:rsid w:val="00AC29BE"/>
    <w:rsid w:val="00AD66CF"/>
    <w:rsid w:val="00AE1524"/>
    <w:rsid w:val="00AE1A75"/>
    <w:rsid w:val="00AE453F"/>
    <w:rsid w:val="00B01275"/>
    <w:rsid w:val="00B02B76"/>
    <w:rsid w:val="00B031F2"/>
    <w:rsid w:val="00B15F84"/>
    <w:rsid w:val="00B3557B"/>
    <w:rsid w:val="00B35623"/>
    <w:rsid w:val="00B40B9F"/>
    <w:rsid w:val="00B459DC"/>
    <w:rsid w:val="00B4625A"/>
    <w:rsid w:val="00B54D02"/>
    <w:rsid w:val="00B5569E"/>
    <w:rsid w:val="00B715BB"/>
    <w:rsid w:val="00B74625"/>
    <w:rsid w:val="00B75FE2"/>
    <w:rsid w:val="00B82434"/>
    <w:rsid w:val="00B87EAE"/>
    <w:rsid w:val="00BA0215"/>
    <w:rsid w:val="00BA38BD"/>
    <w:rsid w:val="00BB2573"/>
    <w:rsid w:val="00BB2A3B"/>
    <w:rsid w:val="00BC19FD"/>
    <w:rsid w:val="00BC3063"/>
    <w:rsid w:val="00BF4AB3"/>
    <w:rsid w:val="00BF5FE0"/>
    <w:rsid w:val="00BF7C42"/>
    <w:rsid w:val="00C03EB6"/>
    <w:rsid w:val="00C03F80"/>
    <w:rsid w:val="00C06AFF"/>
    <w:rsid w:val="00C1543B"/>
    <w:rsid w:val="00C17182"/>
    <w:rsid w:val="00C21127"/>
    <w:rsid w:val="00C234CB"/>
    <w:rsid w:val="00C25C8E"/>
    <w:rsid w:val="00C35DFF"/>
    <w:rsid w:val="00C37CD5"/>
    <w:rsid w:val="00C5742F"/>
    <w:rsid w:val="00C614AB"/>
    <w:rsid w:val="00C62526"/>
    <w:rsid w:val="00C67751"/>
    <w:rsid w:val="00C81400"/>
    <w:rsid w:val="00C91372"/>
    <w:rsid w:val="00C97407"/>
    <w:rsid w:val="00CA256A"/>
    <w:rsid w:val="00CB007D"/>
    <w:rsid w:val="00CB17FF"/>
    <w:rsid w:val="00CB2216"/>
    <w:rsid w:val="00CB4F29"/>
    <w:rsid w:val="00CB5111"/>
    <w:rsid w:val="00CB5767"/>
    <w:rsid w:val="00CC00CC"/>
    <w:rsid w:val="00CC0C39"/>
    <w:rsid w:val="00CC2405"/>
    <w:rsid w:val="00CD6D59"/>
    <w:rsid w:val="00CE41A2"/>
    <w:rsid w:val="00CE461A"/>
    <w:rsid w:val="00CF2346"/>
    <w:rsid w:val="00CF3BFF"/>
    <w:rsid w:val="00CF5616"/>
    <w:rsid w:val="00D018D2"/>
    <w:rsid w:val="00D0361C"/>
    <w:rsid w:val="00D039E8"/>
    <w:rsid w:val="00D0402B"/>
    <w:rsid w:val="00D07CEF"/>
    <w:rsid w:val="00D2346F"/>
    <w:rsid w:val="00D27CBB"/>
    <w:rsid w:val="00D301D9"/>
    <w:rsid w:val="00D32730"/>
    <w:rsid w:val="00D44A9C"/>
    <w:rsid w:val="00D44B2E"/>
    <w:rsid w:val="00D56A65"/>
    <w:rsid w:val="00D602ED"/>
    <w:rsid w:val="00D67D47"/>
    <w:rsid w:val="00D746B5"/>
    <w:rsid w:val="00D75141"/>
    <w:rsid w:val="00D7549D"/>
    <w:rsid w:val="00D83693"/>
    <w:rsid w:val="00D849A4"/>
    <w:rsid w:val="00D857E1"/>
    <w:rsid w:val="00D92980"/>
    <w:rsid w:val="00DA038A"/>
    <w:rsid w:val="00DA641D"/>
    <w:rsid w:val="00DA7BAC"/>
    <w:rsid w:val="00DB3F1C"/>
    <w:rsid w:val="00DC5B33"/>
    <w:rsid w:val="00DC6209"/>
    <w:rsid w:val="00DF0605"/>
    <w:rsid w:val="00DF0890"/>
    <w:rsid w:val="00E05C62"/>
    <w:rsid w:val="00E11F1E"/>
    <w:rsid w:val="00E24452"/>
    <w:rsid w:val="00E30133"/>
    <w:rsid w:val="00E36DB9"/>
    <w:rsid w:val="00E37775"/>
    <w:rsid w:val="00E43599"/>
    <w:rsid w:val="00E44806"/>
    <w:rsid w:val="00E46597"/>
    <w:rsid w:val="00E60518"/>
    <w:rsid w:val="00E63D5F"/>
    <w:rsid w:val="00E64C43"/>
    <w:rsid w:val="00E932BE"/>
    <w:rsid w:val="00E972CD"/>
    <w:rsid w:val="00EA45C8"/>
    <w:rsid w:val="00EA5247"/>
    <w:rsid w:val="00EB7FB0"/>
    <w:rsid w:val="00EC5EB8"/>
    <w:rsid w:val="00ED0315"/>
    <w:rsid w:val="00ED4566"/>
    <w:rsid w:val="00EE195C"/>
    <w:rsid w:val="00EE226B"/>
    <w:rsid w:val="00EE5A94"/>
    <w:rsid w:val="00EE6BF4"/>
    <w:rsid w:val="00EF4A22"/>
    <w:rsid w:val="00F04488"/>
    <w:rsid w:val="00F12AC4"/>
    <w:rsid w:val="00F21376"/>
    <w:rsid w:val="00F232CC"/>
    <w:rsid w:val="00F259D8"/>
    <w:rsid w:val="00F3231D"/>
    <w:rsid w:val="00F36908"/>
    <w:rsid w:val="00F40D2C"/>
    <w:rsid w:val="00F44F17"/>
    <w:rsid w:val="00F4719F"/>
    <w:rsid w:val="00F5327C"/>
    <w:rsid w:val="00F579F9"/>
    <w:rsid w:val="00F57CC2"/>
    <w:rsid w:val="00F61F69"/>
    <w:rsid w:val="00F6646D"/>
    <w:rsid w:val="00F71BD1"/>
    <w:rsid w:val="00F80690"/>
    <w:rsid w:val="00F80943"/>
    <w:rsid w:val="00F84CA1"/>
    <w:rsid w:val="00F878CA"/>
    <w:rsid w:val="00F9153B"/>
    <w:rsid w:val="00F91DAA"/>
    <w:rsid w:val="00FB2790"/>
    <w:rsid w:val="00FB72B0"/>
    <w:rsid w:val="00FC4A64"/>
    <w:rsid w:val="00FD3ECA"/>
    <w:rsid w:val="00FE0470"/>
    <w:rsid w:val="00FE3605"/>
    <w:rsid w:val="00FE38E1"/>
    <w:rsid w:val="00FE602B"/>
    <w:rsid w:val="00FF0ACB"/>
    <w:rsid w:val="00FF5CC8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38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9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F09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A16F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16F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D67D4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098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F098E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16FAA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A16FAA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D67D47"/>
    <w:rPr>
      <w:rFonts w:ascii="Calibri" w:hAnsi="Calibri" w:cs="Times New Roman"/>
      <w:sz w:val="24"/>
      <w:lang w:eastAsia="en-US"/>
    </w:rPr>
  </w:style>
  <w:style w:type="character" w:customStyle="1" w:styleId="apple-converted-space">
    <w:name w:val="apple-converted-space"/>
    <w:uiPriority w:val="99"/>
    <w:rsid w:val="003F098E"/>
  </w:style>
  <w:style w:type="character" w:styleId="a3">
    <w:name w:val="Hyperlink"/>
    <w:uiPriority w:val="99"/>
    <w:rsid w:val="003F098E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3F098E"/>
  </w:style>
  <w:style w:type="character" w:customStyle="1" w:styleId="division">
    <w:name w:val="division"/>
    <w:uiPriority w:val="99"/>
    <w:rsid w:val="003F098E"/>
  </w:style>
  <w:style w:type="paragraph" w:styleId="HTML">
    <w:name w:val="HTML Preformatted"/>
    <w:basedOn w:val="a"/>
    <w:link w:val="HTML0"/>
    <w:uiPriority w:val="99"/>
    <w:semiHidden/>
    <w:rsid w:val="003F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F098E"/>
    <w:rPr>
      <w:rFonts w:ascii="Courier New" w:hAnsi="Courier New" w:cs="Times New Roman"/>
      <w:sz w:val="20"/>
      <w:lang w:eastAsia="ru-RU"/>
    </w:rPr>
  </w:style>
  <w:style w:type="paragraph" w:styleId="a4">
    <w:name w:val="List Paragraph"/>
    <w:basedOn w:val="a"/>
    <w:uiPriority w:val="99"/>
    <w:qFormat/>
    <w:rsid w:val="001D4D9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locked/>
    <w:rsid w:val="004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17B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17B5F"/>
    <w:rPr>
      <w:rFonts w:ascii="Tahoma" w:hAnsi="Tahoma" w:cs="Times New Roman"/>
      <w:sz w:val="16"/>
      <w:lang w:eastAsia="en-US"/>
    </w:rPr>
  </w:style>
  <w:style w:type="paragraph" w:customStyle="1" w:styleId="11">
    <w:name w:val="Абзац списка1"/>
    <w:basedOn w:val="a"/>
    <w:uiPriority w:val="99"/>
    <w:rsid w:val="004F629C"/>
    <w:pPr>
      <w:spacing w:after="0" w:line="240" w:lineRule="auto"/>
      <w:ind w:left="720" w:firstLine="360"/>
      <w:jc w:val="both"/>
    </w:pPr>
    <w:rPr>
      <w:rFonts w:ascii="Times New Roman" w:hAnsi="Times New Roman"/>
      <w:sz w:val="28"/>
      <w:lang w:val="en-US"/>
    </w:rPr>
  </w:style>
  <w:style w:type="paragraph" w:customStyle="1" w:styleId="12">
    <w:name w:val="Без интервала1"/>
    <w:uiPriority w:val="99"/>
    <w:rsid w:val="00815F9F"/>
    <w:rPr>
      <w:rFonts w:eastAsia="Times New Roman"/>
      <w:sz w:val="22"/>
      <w:szCs w:val="22"/>
    </w:rPr>
  </w:style>
  <w:style w:type="paragraph" w:customStyle="1" w:styleId="21">
    <w:name w:val="Абзац списка2"/>
    <w:basedOn w:val="a"/>
    <w:uiPriority w:val="99"/>
    <w:rsid w:val="00D67D47"/>
    <w:pPr>
      <w:spacing w:after="0" w:line="240" w:lineRule="auto"/>
      <w:ind w:left="720" w:firstLine="360"/>
      <w:jc w:val="both"/>
    </w:pPr>
    <w:rPr>
      <w:rFonts w:ascii="Times New Roman" w:hAnsi="Times New Roman"/>
      <w:sz w:val="28"/>
      <w:lang w:val="en-US"/>
    </w:rPr>
  </w:style>
  <w:style w:type="paragraph" w:styleId="31">
    <w:name w:val="Body Text 3"/>
    <w:basedOn w:val="a"/>
    <w:link w:val="32"/>
    <w:uiPriority w:val="99"/>
    <w:rsid w:val="00D67D4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67D47"/>
    <w:rPr>
      <w:rFonts w:ascii="Times New Roman" w:hAnsi="Times New Roman" w:cs="Times New Roman"/>
      <w:sz w:val="16"/>
    </w:rPr>
  </w:style>
  <w:style w:type="paragraph" w:styleId="a8">
    <w:name w:val="Body Text Indent"/>
    <w:basedOn w:val="a"/>
    <w:link w:val="a9"/>
    <w:uiPriority w:val="99"/>
    <w:rsid w:val="00D67D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D67D47"/>
    <w:rPr>
      <w:rFonts w:ascii="Times New Roman" w:hAnsi="Times New Roman" w:cs="Times New Roman"/>
      <w:sz w:val="24"/>
    </w:rPr>
  </w:style>
  <w:style w:type="paragraph" w:customStyle="1" w:styleId="msonormalcxspmiddlecxspmiddle">
    <w:name w:val="msonormalcxspmiddlecxspmiddle"/>
    <w:basedOn w:val="a"/>
    <w:uiPriority w:val="99"/>
    <w:rsid w:val="00D6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561B97"/>
    <w:pPr>
      <w:spacing w:after="0" w:line="240" w:lineRule="auto"/>
      <w:ind w:left="720" w:firstLine="360"/>
      <w:jc w:val="both"/>
    </w:pPr>
    <w:rPr>
      <w:rFonts w:ascii="Times New Roman" w:hAnsi="Times New Roman"/>
      <w:sz w:val="28"/>
      <w:lang w:val="en-US"/>
    </w:rPr>
  </w:style>
  <w:style w:type="character" w:customStyle="1" w:styleId="13">
    <w:name w:val="Неразрешенное упоминание1"/>
    <w:uiPriority w:val="99"/>
    <w:semiHidden/>
    <w:unhideWhenUsed/>
    <w:rsid w:val="007C2E8E"/>
    <w:rPr>
      <w:color w:val="605E5C"/>
      <w:shd w:val="clear" w:color="auto" w:fill="E1DFDD"/>
    </w:rPr>
  </w:style>
  <w:style w:type="character" w:styleId="aa">
    <w:name w:val="Strong"/>
    <w:uiPriority w:val="22"/>
    <w:qFormat/>
    <w:locked/>
    <w:rsid w:val="004D7104"/>
    <w:rPr>
      <w:b/>
      <w:bCs/>
    </w:rPr>
  </w:style>
  <w:style w:type="paragraph" w:customStyle="1" w:styleId="ConsPlusNormal">
    <w:name w:val="ConsPlusNormal"/>
    <w:rsid w:val="00F323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523E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E77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523E77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E7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523E77"/>
    <w:rPr>
      <w:b/>
      <w:bCs/>
      <w:lang w:eastAsia="en-US"/>
    </w:rPr>
  </w:style>
  <w:style w:type="paragraph" w:customStyle="1" w:styleId="Standard">
    <w:name w:val="Standard"/>
    <w:rsid w:val="00875C2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personcardname">
    <w:name w:val="person__card__name"/>
    <w:rsid w:val="006A1EB5"/>
  </w:style>
  <w:style w:type="paragraph" w:customStyle="1" w:styleId="personcarddescription">
    <w:name w:val="person__card__description"/>
    <w:basedOn w:val="a"/>
    <w:rsid w:val="006A1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9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F09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A16F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16F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D67D4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098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F098E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16FAA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A16FAA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D67D47"/>
    <w:rPr>
      <w:rFonts w:ascii="Calibri" w:hAnsi="Calibri" w:cs="Times New Roman"/>
      <w:sz w:val="24"/>
      <w:lang w:eastAsia="en-US"/>
    </w:rPr>
  </w:style>
  <w:style w:type="character" w:customStyle="1" w:styleId="apple-converted-space">
    <w:name w:val="apple-converted-space"/>
    <w:uiPriority w:val="99"/>
    <w:rsid w:val="003F098E"/>
  </w:style>
  <w:style w:type="character" w:styleId="a3">
    <w:name w:val="Hyperlink"/>
    <w:uiPriority w:val="99"/>
    <w:rsid w:val="003F098E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3F098E"/>
  </w:style>
  <w:style w:type="character" w:customStyle="1" w:styleId="division">
    <w:name w:val="division"/>
    <w:uiPriority w:val="99"/>
    <w:rsid w:val="003F098E"/>
  </w:style>
  <w:style w:type="paragraph" w:styleId="HTML">
    <w:name w:val="HTML Preformatted"/>
    <w:basedOn w:val="a"/>
    <w:link w:val="HTML0"/>
    <w:uiPriority w:val="99"/>
    <w:semiHidden/>
    <w:rsid w:val="003F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F098E"/>
    <w:rPr>
      <w:rFonts w:ascii="Courier New" w:hAnsi="Courier New" w:cs="Times New Roman"/>
      <w:sz w:val="20"/>
      <w:lang w:eastAsia="ru-RU"/>
    </w:rPr>
  </w:style>
  <w:style w:type="paragraph" w:styleId="a4">
    <w:name w:val="List Paragraph"/>
    <w:basedOn w:val="a"/>
    <w:uiPriority w:val="99"/>
    <w:qFormat/>
    <w:rsid w:val="001D4D9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locked/>
    <w:rsid w:val="004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17B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17B5F"/>
    <w:rPr>
      <w:rFonts w:ascii="Tahoma" w:hAnsi="Tahoma" w:cs="Times New Roman"/>
      <w:sz w:val="16"/>
      <w:lang w:eastAsia="en-US"/>
    </w:rPr>
  </w:style>
  <w:style w:type="paragraph" w:customStyle="1" w:styleId="11">
    <w:name w:val="Абзац списка1"/>
    <w:basedOn w:val="a"/>
    <w:uiPriority w:val="99"/>
    <w:rsid w:val="004F629C"/>
    <w:pPr>
      <w:spacing w:after="0" w:line="240" w:lineRule="auto"/>
      <w:ind w:left="720" w:firstLine="360"/>
      <w:jc w:val="both"/>
    </w:pPr>
    <w:rPr>
      <w:rFonts w:ascii="Times New Roman" w:hAnsi="Times New Roman"/>
      <w:sz w:val="28"/>
      <w:lang w:val="en-US"/>
    </w:rPr>
  </w:style>
  <w:style w:type="paragraph" w:customStyle="1" w:styleId="12">
    <w:name w:val="Без интервала1"/>
    <w:uiPriority w:val="99"/>
    <w:rsid w:val="00815F9F"/>
    <w:rPr>
      <w:rFonts w:eastAsia="Times New Roman"/>
      <w:sz w:val="22"/>
      <w:szCs w:val="22"/>
    </w:rPr>
  </w:style>
  <w:style w:type="paragraph" w:customStyle="1" w:styleId="21">
    <w:name w:val="Абзац списка2"/>
    <w:basedOn w:val="a"/>
    <w:uiPriority w:val="99"/>
    <w:rsid w:val="00D67D47"/>
    <w:pPr>
      <w:spacing w:after="0" w:line="240" w:lineRule="auto"/>
      <w:ind w:left="720" w:firstLine="360"/>
      <w:jc w:val="both"/>
    </w:pPr>
    <w:rPr>
      <w:rFonts w:ascii="Times New Roman" w:hAnsi="Times New Roman"/>
      <w:sz w:val="28"/>
      <w:lang w:val="en-US"/>
    </w:rPr>
  </w:style>
  <w:style w:type="paragraph" w:styleId="31">
    <w:name w:val="Body Text 3"/>
    <w:basedOn w:val="a"/>
    <w:link w:val="32"/>
    <w:uiPriority w:val="99"/>
    <w:rsid w:val="00D67D4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67D47"/>
    <w:rPr>
      <w:rFonts w:ascii="Times New Roman" w:hAnsi="Times New Roman" w:cs="Times New Roman"/>
      <w:sz w:val="16"/>
    </w:rPr>
  </w:style>
  <w:style w:type="paragraph" w:styleId="a8">
    <w:name w:val="Body Text Indent"/>
    <w:basedOn w:val="a"/>
    <w:link w:val="a9"/>
    <w:uiPriority w:val="99"/>
    <w:rsid w:val="00D67D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D67D47"/>
    <w:rPr>
      <w:rFonts w:ascii="Times New Roman" w:hAnsi="Times New Roman" w:cs="Times New Roman"/>
      <w:sz w:val="24"/>
    </w:rPr>
  </w:style>
  <w:style w:type="paragraph" w:customStyle="1" w:styleId="msonormalcxspmiddlecxspmiddle">
    <w:name w:val="msonormalcxspmiddlecxspmiddle"/>
    <w:basedOn w:val="a"/>
    <w:uiPriority w:val="99"/>
    <w:rsid w:val="00D6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561B97"/>
    <w:pPr>
      <w:spacing w:after="0" w:line="240" w:lineRule="auto"/>
      <w:ind w:left="720" w:firstLine="360"/>
      <w:jc w:val="both"/>
    </w:pPr>
    <w:rPr>
      <w:rFonts w:ascii="Times New Roman" w:hAnsi="Times New Roman"/>
      <w:sz w:val="28"/>
      <w:lang w:val="en-US"/>
    </w:rPr>
  </w:style>
  <w:style w:type="character" w:customStyle="1" w:styleId="13">
    <w:name w:val="Неразрешенное упоминание1"/>
    <w:uiPriority w:val="99"/>
    <w:semiHidden/>
    <w:unhideWhenUsed/>
    <w:rsid w:val="007C2E8E"/>
    <w:rPr>
      <w:color w:val="605E5C"/>
      <w:shd w:val="clear" w:color="auto" w:fill="E1DFDD"/>
    </w:rPr>
  </w:style>
  <w:style w:type="character" w:styleId="aa">
    <w:name w:val="Strong"/>
    <w:uiPriority w:val="22"/>
    <w:qFormat/>
    <w:locked/>
    <w:rsid w:val="004D7104"/>
    <w:rPr>
      <w:b/>
      <w:bCs/>
    </w:rPr>
  </w:style>
  <w:style w:type="paragraph" w:customStyle="1" w:styleId="ConsPlusNormal">
    <w:name w:val="ConsPlusNormal"/>
    <w:rsid w:val="00F323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523E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E77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523E77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E7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523E77"/>
    <w:rPr>
      <w:b/>
      <w:bCs/>
      <w:lang w:eastAsia="en-US"/>
    </w:rPr>
  </w:style>
  <w:style w:type="paragraph" w:customStyle="1" w:styleId="Standard">
    <w:name w:val="Standard"/>
    <w:rsid w:val="00875C2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personcardname">
    <w:name w:val="person__card__name"/>
    <w:rsid w:val="006A1EB5"/>
  </w:style>
  <w:style w:type="paragraph" w:customStyle="1" w:styleId="personcarddescription">
    <w:name w:val="person__card__description"/>
    <w:basedOn w:val="a"/>
    <w:rsid w:val="006A1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9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91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7A39-9736-4632-931F-5672EEA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Пользвователь</dc:creator>
  <cp:lastModifiedBy>Диана</cp:lastModifiedBy>
  <cp:revision>2</cp:revision>
  <cp:lastPrinted>2024-12-03T09:56:00Z</cp:lastPrinted>
  <dcterms:created xsi:type="dcterms:W3CDTF">2025-04-03T07:22:00Z</dcterms:created>
  <dcterms:modified xsi:type="dcterms:W3CDTF">2025-04-03T07:22:00Z</dcterms:modified>
</cp:coreProperties>
</file>